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Pr="008656A0" w:rsidR="008656A0" w:rsidP="50575A5A" w:rsidRDefault="008656A0" w14:paraId="5A270DC9" w14:textId="7AECF864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742495D1" w14:textId="5DF4AEC0">
      <w:pPr>
        <w:spacing w:line="480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 xml:space="preserve">Name:                                                                                 Date of Birth: </w:t>
      </w:r>
    </w:p>
    <w:p w:rsidRPr="008656A0" w:rsidR="008656A0" w:rsidP="50575A5A" w:rsidRDefault="008656A0" w14:paraId="6B523254" w14:textId="1786764C">
      <w:pPr>
        <w:tabs>
          <w:tab w:val="left" w:leader="none" w:pos="5262"/>
        </w:tabs>
        <w:spacing w:line="480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 xml:space="preserve">Address: </w:t>
      </w:r>
    </w:p>
    <w:p w:rsidRPr="008656A0" w:rsidR="008656A0" w:rsidP="50575A5A" w:rsidRDefault="008656A0" w14:paraId="7FDD2E16" w14:textId="683F5704">
      <w:pPr>
        <w:spacing w:line="480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 xml:space="preserve">Email: </w:t>
      </w:r>
    </w:p>
    <w:p w:rsidRPr="008656A0" w:rsidR="008656A0" w:rsidP="50575A5A" w:rsidRDefault="008656A0" w14:paraId="64C0E6A8" w14:textId="0425B1C8">
      <w:pPr>
        <w:spacing w:line="480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 xml:space="preserve">Phone Number: </w:t>
      </w:r>
    </w:p>
    <w:p w:rsidRPr="008656A0" w:rsidR="008656A0" w:rsidP="50575A5A" w:rsidRDefault="008656A0" w14:paraId="2BC3706D" w14:textId="26C1AF00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5BE17451" w14:textId="6D575718">
      <w:pPr>
        <w:pStyle w:val="ListParagraph"/>
        <w:numPr>
          <w:ilvl w:val="0"/>
          <w:numId w:val="7"/>
        </w:numPr>
        <w:spacing w:line="276" w:lineRule="auto"/>
        <w:rPr>
          <w:rFonts w:ascii="Cambria" w:hAnsi="Cambria" w:eastAsia="Cambria" w:cs="Cambria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>Do you have cerebral palsy? How does cerebral palsy affect you in your daily living and school environment?</w:t>
      </w:r>
    </w:p>
    <w:p w:rsidRPr="008656A0" w:rsidR="008656A0" w:rsidP="50575A5A" w:rsidRDefault="008656A0" w14:paraId="5BBC88B0" w14:textId="0A654B2D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7CBF34B5" w14:textId="14B95F6B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4BCC39AD" w14:textId="06546778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36E4667C" w14:textId="3EA1E2E5">
      <w:pPr>
        <w:pStyle w:val="ListParagraph"/>
        <w:numPr>
          <w:ilvl w:val="0"/>
          <w:numId w:val="7"/>
        </w:numPr>
        <w:spacing w:line="276" w:lineRule="auto"/>
        <w:rPr>
          <w:rFonts w:ascii="Cambria" w:hAnsi="Cambria" w:eastAsia="Cambria" w:cs="Cambria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>What is the name of the college/university/private institution?</w:t>
      </w:r>
    </w:p>
    <w:p w:rsidRPr="008656A0" w:rsidR="008656A0" w:rsidP="50575A5A" w:rsidRDefault="008656A0" w14:paraId="40FB5C14" w14:textId="4BFC3DD9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2550E132" w14:textId="0EF2C713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0BF57913" w14:textId="2C700C28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07676584" w14:textId="377EF19C">
      <w:pPr>
        <w:pStyle w:val="ListParagraph"/>
        <w:numPr>
          <w:ilvl w:val="0"/>
          <w:numId w:val="7"/>
        </w:numPr>
        <w:spacing w:line="276" w:lineRule="auto"/>
        <w:rPr>
          <w:rFonts w:ascii="Cambria" w:hAnsi="Cambria" w:eastAsia="Cambria" w:cs="Cambria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>Location and phone number of the institution of study:</w:t>
      </w:r>
      <w:r>
        <w:tab/>
      </w:r>
    </w:p>
    <w:p w:rsidRPr="008656A0" w:rsidR="008656A0" w:rsidP="50575A5A" w:rsidRDefault="008656A0" w14:paraId="6B9A87AF" w14:textId="5128A316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4F7B7F5C" w14:textId="47FB3219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5C93D507" w14:textId="6F900692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7D6001C4" w14:textId="6E18C208">
      <w:pPr>
        <w:pStyle w:val="ListParagraph"/>
        <w:numPr>
          <w:ilvl w:val="0"/>
          <w:numId w:val="7"/>
        </w:numPr>
        <w:spacing w:line="276" w:lineRule="auto"/>
        <w:rPr>
          <w:rFonts w:ascii="Cambria" w:hAnsi="Cambria" w:eastAsia="Cambria" w:cs="Cambria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 xml:space="preserve">Is it accredited or certified college and recognized by the Province of BC or the government of Canada? </w:t>
      </w:r>
    </w:p>
    <w:p w:rsidRPr="008656A0" w:rsidR="008656A0" w:rsidP="50575A5A" w:rsidRDefault="008656A0" w14:paraId="5D693DCD" w14:textId="232609BB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183B13D7" w14:textId="143285E9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6EAB54B8" w14:textId="635395CC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22CB2939" w14:textId="3AD5B575">
      <w:pPr>
        <w:pStyle w:val="ListParagraph"/>
        <w:numPr>
          <w:ilvl w:val="0"/>
          <w:numId w:val="7"/>
        </w:numPr>
        <w:spacing w:line="276" w:lineRule="auto"/>
        <w:rPr>
          <w:rFonts w:ascii="Cambria" w:hAnsi="Cambria" w:eastAsia="Cambria" w:cs="Cambria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>What courses or program are you interested in taking?</w:t>
      </w:r>
    </w:p>
    <w:p w:rsidRPr="008656A0" w:rsidR="008656A0" w:rsidP="50575A5A" w:rsidRDefault="008656A0" w14:paraId="432C2B33" w14:textId="263D7BBA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44ABFA64" w14:textId="1EE638C0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0B7A8F81" w14:textId="1D083CB9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0B79AA8A" w14:textId="39EBB670">
      <w:pPr>
        <w:pStyle w:val="ListParagraph"/>
        <w:numPr>
          <w:ilvl w:val="0"/>
          <w:numId w:val="7"/>
        </w:numPr>
        <w:spacing w:line="276" w:lineRule="auto"/>
        <w:rPr>
          <w:rFonts w:ascii="Cambria" w:hAnsi="Cambria" w:eastAsia="Cambria" w:cs="Cambria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>How long will your course or program run?</w:t>
      </w:r>
    </w:p>
    <w:p w:rsidRPr="008656A0" w:rsidR="008656A0" w:rsidP="50575A5A" w:rsidRDefault="008656A0" w14:paraId="034D970B" w14:textId="792F7AC6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014CC84A" w14:textId="5177CA8C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6D9049BE" w14:textId="5ADA4F28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7AC378EA" w14:textId="063E570F">
      <w:pPr>
        <w:pStyle w:val="ListParagraph"/>
        <w:numPr>
          <w:ilvl w:val="0"/>
          <w:numId w:val="7"/>
        </w:numPr>
        <w:spacing w:line="276" w:lineRule="auto"/>
        <w:rPr>
          <w:rFonts w:ascii="Cambria" w:hAnsi="Cambria" w:eastAsia="Cambria" w:cs="Cambria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>Do you agree to complete 30 hours of volunteer community service during your academic year?</w:t>
      </w:r>
    </w:p>
    <w:p w:rsidRPr="008656A0" w:rsidR="008656A0" w:rsidP="50575A5A" w:rsidRDefault="008656A0" w14:paraId="48C6D101" w14:textId="1FF4A254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37906BC5" w14:textId="248C777D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04AE5044" w14:textId="312BBA53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7E560699" w14:textId="29798E93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2371F281" w14:textId="57BABC19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649E8BA7" w14:textId="7B14291A">
      <w:pPr>
        <w:spacing w:line="276" w:lineRule="auto"/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p w:rsidRPr="008656A0" w:rsidR="008656A0" w:rsidP="50575A5A" w:rsidRDefault="008656A0" w14:paraId="54811621" w14:textId="430DC12F">
      <w:pPr>
        <w:spacing w:line="276" w:lineRule="auto"/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p w:rsidRPr="008656A0" w:rsidR="008656A0" w:rsidP="50575A5A" w:rsidRDefault="008656A0" w14:paraId="6F750CC0" w14:textId="1C05094B">
      <w:pPr>
        <w:spacing w:line="276" w:lineRule="auto"/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50575A5A" w:rsidR="50575A5A">
        <w:rPr>
          <w:rFonts w:ascii="Cambria" w:hAnsi="Cambria" w:eastAsia="Cambria" w:cs="Cambria"/>
          <w:b w:val="1"/>
          <w:bCs w:val="1"/>
          <w:strike w:val="0"/>
          <w:dstrike w:val="0"/>
          <w:noProof w:val="0"/>
          <w:sz w:val="24"/>
          <w:szCs w:val="24"/>
          <w:u w:val="single"/>
          <w:lang w:val="en"/>
        </w:rPr>
        <w:t>Eligibility Criteria</w:t>
      </w:r>
    </w:p>
    <w:p w:rsidRPr="008656A0" w:rsidR="008656A0" w:rsidP="50575A5A" w:rsidRDefault="008656A0" w14:paraId="3C16733A" w14:textId="118E472B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>Criteria and requirements for applicant:</w:t>
      </w:r>
    </w:p>
    <w:p w:rsidRPr="008656A0" w:rsidR="008656A0" w:rsidP="50575A5A" w:rsidRDefault="008656A0" w14:paraId="0DEB0C61" w14:textId="6E8F29F3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476A5E54" w14:textId="1AB22DC4">
      <w:pPr>
        <w:pStyle w:val="ListParagraph"/>
        <w:numPr>
          <w:ilvl w:val="0"/>
          <w:numId w:val="8"/>
        </w:numPr>
        <w:spacing w:line="276" w:lineRule="auto"/>
        <w:rPr>
          <w:rFonts w:ascii="Cambria" w:hAnsi="Cambria" w:eastAsia="Cambria" w:cs="Cambria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 xml:space="preserve">Applicant must have cerebral palsy.  </w:t>
      </w:r>
      <w:r w:rsidRPr="50575A5A" w:rsidR="50575A5A">
        <w:rPr>
          <w:rFonts w:ascii="Cambria" w:hAnsi="Cambria" w:eastAsia="Cambria" w:cs="Cambria"/>
          <w:b w:val="1"/>
          <w:bCs w:val="1"/>
          <w:noProof w:val="0"/>
          <w:sz w:val="22"/>
          <w:szCs w:val="22"/>
          <w:lang w:val="en"/>
        </w:rPr>
        <w:t>Documentation needed</w:t>
      </w: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>.  This can be from a private physiotherapist, occupational therapist or a school file.  It does not have to be from a physician.</w:t>
      </w:r>
    </w:p>
    <w:p w:rsidRPr="008656A0" w:rsidR="008656A0" w:rsidP="50575A5A" w:rsidRDefault="008656A0" w14:paraId="76A3BAEB" w14:textId="11724A90">
      <w:pPr>
        <w:spacing w:line="276" w:lineRule="auto"/>
        <w:ind w:left="720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1A1856C4" w14:textId="758E5876">
      <w:pPr>
        <w:pStyle w:val="ListParagraph"/>
        <w:numPr>
          <w:ilvl w:val="0"/>
          <w:numId w:val="8"/>
        </w:numPr>
        <w:spacing w:line="276" w:lineRule="auto"/>
        <w:rPr>
          <w:rFonts w:ascii="Cambria" w:hAnsi="Cambria" w:eastAsia="Cambria" w:cs="Cambria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 xml:space="preserve">Applicant must be a current </w:t>
      </w:r>
      <w:r w:rsidRPr="50575A5A" w:rsidR="50575A5A">
        <w:rPr>
          <w:rFonts w:ascii="Cambria" w:hAnsi="Cambria" w:eastAsia="Cambria" w:cs="Cambria"/>
          <w:b w:val="1"/>
          <w:bCs w:val="1"/>
          <w:noProof w:val="0"/>
          <w:sz w:val="22"/>
          <w:szCs w:val="22"/>
          <w:lang w:val="en"/>
        </w:rPr>
        <w:t>member of the Cerebral Palsy Association of BC</w:t>
      </w: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>.</w:t>
      </w:r>
    </w:p>
    <w:p w:rsidRPr="008656A0" w:rsidR="008656A0" w:rsidP="50575A5A" w:rsidRDefault="008656A0" w14:paraId="2665CABD" w14:textId="380236F2">
      <w:pPr>
        <w:spacing w:line="276" w:lineRule="auto"/>
        <w:ind w:left="720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764F4E49" w14:textId="48200CBC">
      <w:pPr>
        <w:pStyle w:val="ListParagraph"/>
        <w:numPr>
          <w:ilvl w:val="0"/>
          <w:numId w:val="8"/>
        </w:numPr>
        <w:spacing w:line="276" w:lineRule="auto"/>
        <w:rPr>
          <w:rFonts w:ascii="Cambria" w:hAnsi="Cambria" w:eastAsia="Cambria" w:cs="Cambria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>The Education Institution must be accredited or certified and recognized by the Province of BC.</w:t>
      </w:r>
    </w:p>
    <w:p w:rsidRPr="008656A0" w:rsidR="008656A0" w:rsidP="50575A5A" w:rsidRDefault="008656A0" w14:paraId="0690104A" w14:textId="4C087105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3AFA853E" w14:textId="4ADEC23B">
      <w:pPr>
        <w:pStyle w:val="ListParagraph"/>
        <w:numPr>
          <w:ilvl w:val="0"/>
          <w:numId w:val="8"/>
        </w:numPr>
        <w:spacing w:line="276" w:lineRule="auto"/>
        <w:rPr>
          <w:rFonts w:ascii="Cambria" w:hAnsi="Cambria" w:eastAsia="Cambria" w:cs="Cambria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>Funds from CPABC must go directly to the Education Institution.</w:t>
      </w:r>
    </w:p>
    <w:p w:rsidRPr="008656A0" w:rsidR="008656A0" w:rsidP="50575A5A" w:rsidRDefault="008656A0" w14:paraId="4FC04F35" w14:textId="22CE8E50">
      <w:pPr>
        <w:spacing w:line="276" w:lineRule="auto"/>
        <w:ind w:left="720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4E77DBD4" w14:textId="4E2B63C4">
      <w:pPr>
        <w:pStyle w:val="ListParagraph"/>
        <w:numPr>
          <w:ilvl w:val="0"/>
          <w:numId w:val="8"/>
        </w:numPr>
        <w:spacing w:line="276" w:lineRule="auto"/>
        <w:rPr>
          <w:rFonts w:ascii="Cambria" w:hAnsi="Cambria" w:eastAsia="Cambria" w:cs="Cambria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 xml:space="preserve">You are required to attach the </w:t>
      </w:r>
      <w:r w:rsidRPr="50575A5A" w:rsidR="50575A5A">
        <w:rPr>
          <w:rFonts w:ascii="Cambria" w:hAnsi="Cambria" w:eastAsia="Cambria" w:cs="Cambria"/>
          <w:b w:val="1"/>
          <w:bCs w:val="1"/>
          <w:noProof w:val="0"/>
          <w:sz w:val="22"/>
          <w:szCs w:val="22"/>
          <w:lang w:val="en"/>
        </w:rPr>
        <w:t>following documents</w:t>
      </w: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 xml:space="preserve"> to the application:</w:t>
      </w:r>
    </w:p>
    <w:p w:rsidRPr="008656A0" w:rsidR="008656A0" w:rsidP="50575A5A" w:rsidRDefault="008656A0" w14:paraId="73316D0D" w14:textId="653F0FA5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 w:eastAsia="Cambria" w:cs="Cambria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>Proof that you have Cerebral Palsy</w:t>
      </w:r>
    </w:p>
    <w:p w:rsidRPr="008656A0" w:rsidR="008656A0" w:rsidP="50575A5A" w:rsidRDefault="008656A0" w14:paraId="5C525D95" w14:textId="1707EF77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 w:eastAsia="Cambria" w:cs="Cambria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>A short biography</w:t>
      </w:r>
    </w:p>
    <w:p w:rsidRPr="008656A0" w:rsidR="008656A0" w:rsidP="50575A5A" w:rsidRDefault="008656A0" w14:paraId="333E278C" w14:textId="72552851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 w:eastAsia="Cambria" w:cs="Cambria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>Proof that the student is over the age of 17 or a School Completion Certificate or Diploma</w:t>
      </w:r>
    </w:p>
    <w:p w:rsidRPr="008656A0" w:rsidR="008656A0" w:rsidP="50575A5A" w:rsidRDefault="008656A0" w14:paraId="37141DD3" w14:textId="6FD10F70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 w:eastAsia="Cambria" w:cs="Cambria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>Resume and 2 letters of reference</w:t>
      </w:r>
    </w:p>
    <w:p w:rsidRPr="008656A0" w:rsidR="008656A0" w:rsidP="50575A5A" w:rsidRDefault="008656A0" w14:paraId="6F4F2025" w14:textId="02C85452">
      <w:pPr>
        <w:spacing w:line="276" w:lineRule="auto"/>
        <w:rPr>
          <w:rFonts w:ascii="Helvetica" w:hAnsi="Helvetica" w:eastAsia="Helvetica" w:cs="Helvetica"/>
          <w:noProof w:val="0"/>
          <w:sz w:val="22"/>
          <w:szCs w:val="22"/>
          <w:lang w:val="en-US"/>
        </w:rPr>
      </w:pPr>
      <w:r w:rsidRPr="50575A5A" w:rsidR="50575A5A">
        <w:rPr>
          <w:rFonts w:ascii="Helvetica" w:hAnsi="Helvetica" w:eastAsia="Helvetica" w:cs="Helvetica"/>
          <w:b w:val="1"/>
          <w:bCs w:val="1"/>
          <w:noProof w:val="0"/>
          <w:sz w:val="22"/>
          <w:szCs w:val="22"/>
          <w:lang w:val="en"/>
        </w:rPr>
        <w:t xml:space="preserve"> </w:t>
      </w:r>
    </w:p>
    <w:p w:rsidRPr="008656A0" w:rsidR="008656A0" w:rsidP="50575A5A" w:rsidRDefault="008656A0" w14:paraId="20A6CBC4" w14:textId="37E83427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 w:eastAsia="Cambria" w:cs="Cambria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>You are required to sign the wavier on page 3, as well as the photo release on page 4, and send it back to us.</w:t>
      </w:r>
    </w:p>
    <w:p w:rsidRPr="008656A0" w:rsidR="008656A0" w:rsidP="50575A5A" w:rsidRDefault="008656A0" w14:paraId="054CC65A" w14:textId="5B546AD1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671059E8" w14:textId="5B60EA63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17E3E649" w14:textId="7669B47F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 xml:space="preserve">Once your application is completed, please email the application and necessary documents to </w:t>
      </w:r>
      <w:hyperlink r:id="Rd42fae14de8d4d8f">
        <w:r w:rsidRPr="50575A5A" w:rsidR="50575A5A">
          <w:rPr>
            <w:rStyle w:val="Hyperlink"/>
            <w:rFonts w:ascii="Cambria" w:hAnsi="Cambria" w:eastAsia="Cambria" w:cs="Cambria"/>
            <w:b w:val="1"/>
            <w:bCs w:val="1"/>
            <w:noProof w:val="0"/>
            <w:sz w:val="22"/>
            <w:szCs w:val="22"/>
            <w:lang w:val="en"/>
          </w:rPr>
          <w:t>info@bccerebralpalsy.com</w:t>
        </w:r>
      </w:hyperlink>
    </w:p>
    <w:p w:rsidRPr="008656A0" w:rsidR="008656A0" w:rsidP="50575A5A" w:rsidRDefault="008656A0" w14:paraId="0DC403C8" w14:textId="61717211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 xml:space="preserve"> </w:t>
      </w:r>
    </w:p>
    <w:p w:rsidRPr="008656A0" w:rsidR="008656A0" w:rsidP="50575A5A" w:rsidRDefault="008656A0" w14:paraId="38662246" w14:textId="1F400121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 xml:space="preserve"> </w:t>
      </w:r>
    </w:p>
    <w:p w:rsidRPr="008656A0" w:rsidR="008656A0" w:rsidP="50575A5A" w:rsidRDefault="008656A0" w14:paraId="02BD464B" w14:textId="1AC99A27">
      <w:pPr>
        <w:spacing w:line="276" w:lineRule="auto"/>
        <w:rPr>
          <w:rFonts w:ascii="Helvetica" w:hAnsi="Helvetica" w:eastAsia="Helvetica" w:cs="Helvetica"/>
          <w:noProof w:val="0"/>
          <w:sz w:val="22"/>
          <w:szCs w:val="22"/>
          <w:lang w:val="en-US"/>
        </w:rPr>
      </w:pPr>
      <w:r w:rsidRPr="50575A5A" w:rsidR="50575A5A">
        <w:rPr>
          <w:rFonts w:ascii="Helvetica" w:hAnsi="Helvetica" w:eastAsia="Helvetica" w:cs="Helvetica"/>
          <w:b w:val="1"/>
          <w:bCs w:val="1"/>
          <w:noProof w:val="0"/>
          <w:sz w:val="22"/>
          <w:szCs w:val="22"/>
          <w:lang w:val="en"/>
        </w:rPr>
        <w:t xml:space="preserve"> </w:t>
      </w:r>
    </w:p>
    <w:p w:rsidRPr="008656A0" w:rsidR="008656A0" w:rsidP="50575A5A" w:rsidRDefault="008656A0" w14:paraId="5B17661C" w14:textId="6D7AE7BF">
      <w:pPr>
        <w:spacing w:line="276" w:lineRule="auto"/>
        <w:rPr>
          <w:rFonts w:ascii="Helvetica" w:hAnsi="Helvetica" w:eastAsia="Helvetica" w:cs="Helvetica"/>
          <w:noProof w:val="0"/>
          <w:sz w:val="22"/>
          <w:szCs w:val="22"/>
          <w:lang w:val="en-US"/>
        </w:rPr>
      </w:pPr>
      <w:r w:rsidRPr="50575A5A" w:rsidR="50575A5A">
        <w:rPr>
          <w:rFonts w:ascii="Helvetica" w:hAnsi="Helvetica" w:eastAsia="Helvetica" w:cs="Helvetica"/>
          <w:b w:val="1"/>
          <w:bCs w:val="1"/>
          <w:noProof w:val="0"/>
          <w:sz w:val="22"/>
          <w:szCs w:val="22"/>
          <w:lang w:val="en"/>
        </w:rPr>
        <w:t xml:space="preserve"> </w:t>
      </w:r>
    </w:p>
    <w:p w:rsidRPr="008656A0" w:rsidR="008656A0" w:rsidP="50575A5A" w:rsidRDefault="008656A0" w14:paraId="7A8C38B2" w14:textId="1258AE18">
      <w:pPr>
        <w:spacing w:line="276" w:lineRule="auto"/>
        <w:rPr>
          <w:rFonts w:ascii="Helvetica" w:hAnsi="Helvetica" w:eastAsia="Helvetica" w:cs="Helvetica"/>
          <w:noProof w:val="0"/>
          <w:sz w:val="22"/>
          <w:szCs w:val="22"/>
          <w:lang w:val="en-US"/>
        </w:rPr>
      </w:pPr>
      <w:r w:rsidRPr="50575A5A" w:rsidR="50575A5A">
        <w:rPr>
          <w:rFonts w:ascii="Helvetica" w:hAnsi="Helvetica" w:eastAsia="Helvetica" w:cs="Helvetica"/>
          <w:b w:val="1"/>
          <w:bCs w:val="1"/>
          <w:noProof w:val="0"/>
          <w:sz w:val="22"/>
          <w:szCs w:val="22"/>
          <w:lang w:val="en"/>
        </w:rPr>
        <w:t xml:space="preserve"> </w:t>
      </w:r>
    </w:p>
    <w:p w:rsidRPr="008656A0" w:rsidR="008656A0" w:rsidP="50575A5A" w:rsidRDefault="008656A0" w14:paraId="61A622A9" w14:textId="6A2EFD7E">
      <w:pPr>
        <w:spacing w:line="276" w:lineRule="auto"/>
        <w:rPr>
          <w:rFonts w:ascii="Helvetica" w:hAnsi="Helvetica" w:eastAsia="Helvetica" w:cs="Helvetica"/>
          <w:noProof w:val="0"/>
          <w:sz w:val="22"/>
          <w:szCs w:val="22"/>
          <w:lang w:val="en-US"/>
        </w:rPr>
      </w:pPr>
      <w:r w:rsidRPr="50575A5A" w:rsidR="50575A5A">
        <w:rPr>
          <w:rFonts w:ascii="Helvetica" w:hAnsi="Helvetica" w:eastAsia="Helvetica" w:cs="Helvetica"/>
          <w:b w:val="1"/>
          <w:bCs w:val="1"/>
          <w:noProof w:val="0"/>
          <w:sz w:val="22"/>
          <w:szCs w:val="22"/>
          <w:lang w:val="en"/>
        </w:rPr>
        <w:t xml:space="preserve"> </w:t>
      </w:r>
    </w:p>
    <w:p w:rsidRPr="008656A0" w:rsidR="008656A0" w:rsidP="50575A5A" w:rsidRDefault="008656A0" w14:paraId="3FE18B05" w14:textId="29AF744B">
      <w:pPr>
        <w:spacing w:line="276" w:lineRule="auto"/>
        <w:rPr>
          <w:rFonts w:ascii="Helvetica" w:hAnsi="Helvetica" w:eastAsia="Helvetica" w:cs="Helvetica"/>
          <w:noProof w:val="0"/>
          <w:sz w:val="22"/>
          <w:szCs w:val="22"/>
          <w:lang w:val="en-US"/>
        </w:rPr>
      </w:pPr>
      <w:r w:rsidRPr="50575A5A" w:rsidR="50575A5A">
        <w:rPr>
          <w:rFonts w:ascii="Helvetica" w:hAnsi="Helvetica" w:eastAsia="Helvetica" w:cs="Helvetica"/>
          <w:b w:val="1"/>
          <w:bCs w:val="1"/>
          <w:noProof w:val="0"/>
          <w:sz w:val="22"/>
          <w:szCs w:val="22"/>
          <w:lang w:val="en"/>
        </w:rPr>
        <w:t xml:space="preserve"> </w:t>
      </w:r>
    </w:p>
    <w:p w:rsidRPr="008656A0" w:rsidR="008656A0" w:rsidP="50575A5A" w:rsidRDefault="008656A0" w14:paraId="133DFA1F" w14:textId="3F41B2B3">
      <w:pPr>
        <w:spacing w:line="276" w:lineRule="auto"/>
        <w:rPr>
          <w:rFonts w:ascii="Helvetica" w:hAnsi="Helvetica" w:eastAsia="Helvetica" w:cs="Helvetica"/>
          <w:noProof w:val="0"/>
          <w:sz w:val="22"/>
          <w:szCs w:val="22"/>
          <w:lang w:val="en-US"/>
        </w:rPr>
      </w:pPr>
      <w:r w:rsidRPr="50575A5A" w:rsidR="50575A5A">
        <w:rPr>
          <w:rFonts w:ascii="Helvetica" w:hAnsi="Helvetica" w:eastAsia="Helvetica" w:cs="Helvetica"/>
          <w:b w:val="1"/>
          <w:bCs w:val="1"/>
          <w:noProof w:val="0"/>
          <w:sz w:val="22"/>
          <w:szCs w:val="22"/>
          <w:lang w:val="en"/>
        </w:rPr>
        <w:t xml:space="preserve"> </w:t>
      </w:r>
    </w:p>
    <w:p w:rsidRPr="008656A0" w:rsidR="008656A0" w:rsidP="50575A5A" w:rsidRDefault="008656A0" w14:paraId="1E90D8FE" w14:textId="732071D3">
      <w:pPr>
        <w:spacing w:line="276" w:lineRule="auto"/>
        <w:rPr>
          <w:rFonts w:ascii="Helvetica" w:hAnsi="Helvetica" w:eastAsia="Helvetica" w:cs="Helvetica"/>
          <w:noProof w:val="0"/>
          <w:sz w:val="22"/>
          <w:szCs w:val="22"/>
          <w:lang w:val="en-US"/>
        </w:rPr>
      </w:pPr>
      <w:r w:rsidRPr="50575A5A" w:rsidR="50575A5A">
        <w:rPr>
          <w:rFonts w:ascii="Helvetica" w:hAnsi="Helvetica" w:eastAsia="Helvetica" w:cs="Helvetica"/>
          <w:b w:val="1"/>
          <w:bCs w:val="1"/>
          <w:noProof w:val="0"/>
          <w:sz w:val="22"/>
          <w:szCs w:val="22"/>
          <w:lang w:val="en"/>
        </w:rPr>
        <w:t xml:space="preserve"> </w:t>
      </w:r>
    </w:p>
    <w:p w:rsidRPr="008656A0" w:rsidR="008656A0" w:rsidP="50575A5A" w:rsidRDefault="008656A0" w14:paraId="0FC32A82" w14:textId="7376ED50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6D2E64CC" w14:textId="3ABE2D29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5D6FF9A5" w14:textId="5829553A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4531B777" w14:textId="00B7C60D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54417411" w14:textId="4D562664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34ECECFF" w14:textId="09681155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6B8DBBFA" w14:textId="419C9AA8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71C55D14" w14:textId="174E1BBF">
      <w:pPr>
        <w:pStyle w:val="Normal"/>
        <w:spacing w:line="276" w:lineRule="auto"/>
        <w:rPr>
          <w:rFonts w:ascii="Cambria" w:hAnsi="Cambria" w:eastAsia="" w:cs=""/>
          <w:noProof w:val="0"/>
          <w:sz w:val="24"/>
          <w:szCs w:val="24"/>
          <w:lang w:val="en-US"/>
        </w:rPr>
      </w:pPr>
    </w:p>
    <w:p w:rsidRPr="008656A0" w:rsidR="008656A0" w:rsidP="50575A5A" w:rsidRDefault="008656A0" w14:paraId="5915422E" w14:textId="76900709">
      <w:pPr>
        <w:spacing w:line="276" w:lineRule="auto"/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50575A5A" w:rsidR="50575A5A">
        <w:rPr>
          <w:rFonts w:ascii="Cambria" w:hAnsi="Cambria" w:eastAsia="Cambria" w:cs="Cambria"/>
          <w:b w:val="1"/>
          <w:bCs w:val="1"/>
          <w:strike w:val="0"/>
          <w:dstrike w:val="0"/>
          <w:noProof w:val="0"/>
          <w:sz w:val="24"/>
          <w:szCs w:val="24"/>
          <w:u w:val="single"/>
          <w:lang w:val="en"/>
        </w:rPr>
        <w:t>Waiver</w:t>
      </w:r>
    </w:p>
    <w:p w:rsidRPr="008656A0" w:rsidR="008656A0" w:rsidP="50575A5A" w:rsidRDefault="008656A0" w14:paraId="26BADB1F" w14:textId="0DE8015C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5F3FFEBE" w14:textId="5DC7C312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>I acknowledge and agree that:</w:t>
      </w:r>
    </w:p>
    <w:p w:rsidRPr="008656A0" w:rsidR="008656A0" w:rsidP="50575A5A" w:rsidRDefault="008656A0" w14:paraId="7CDA5A43" w14:textId="68F837DD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 w:eastAsia="Cambria" w:cs="Cambria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>The above is true to the best of my knowledge.</w:t>
      </w:r>
    </w:p>
    <w:p w:rsidRPr="008656A0" w:rsidR="008656A0" w:rsidP="50575A5A" w:rsidRDefault="008656A0" w14:paraId="3A576327" w14:textId="0E35E60B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02DF632E" w14:textId="010C2FB6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 w:eastAsia="Cambria" w:cs="Cambria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>The CPABC has not had any part in selecting the chosen Education Institution listed above.</w:t>
      </w:r>
    </w:p>
    <w:p w:rsidRPr="008656A0" w:rsidR="008656A0" w:rsidP="50575A5A" w:rsidRDefault="008656A0" w14:paraId="1FD8E2F6" w14:textId="055FA064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3AC741C1" w14:textId="6DF4D44B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 w:eastAsia="Cambria" w:cs="Cambria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>All arrangements with the payment of tuition and other student fees are my responsibility.</w:t>
      </w:r>
    </w:p>
    <w:p w:rsidRPr="008656A0" w:rsidR="008656A0" w:rsidP="50575A5A" w:rsidRDefault="008656A0" w14:paraId="4D93E515" w14:textId="7588B1EF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43BB4CBE" w14:textId="36AE4273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 w:eastAsia="Cambria" w:cs="Cambria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 xml:space="preserve">I permit CPABC to contact the professional(s)/agencies/institutions listed above to confirm the information I have provided. </w:t>
      </w:r>
    </w:p>
    <w:p w:rsidRPr="008656A0" w:rsidR="008656A0" w:rsidP="50575A5A" w:rsidRDefault="008656A0" w14:paraId="64345E40" w14:textId="48151D72">
      <w:pPr>
        <w:spacing w:line="276" w:lineRule="auto"/>
        <w:ind w:left="720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0D6EB434" w14:textId="3129BBF5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3E72B953" w14:textId="3477DE0F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60A8FFAE" w14:textId="642C5BEB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 xml:space="preserve">Please sign: _____________________________________                 Date: </w:t>
      </w:r>
    </w:p>
    <w:p w:rsidRPr="008656A0" w:rsidR="008656A0" w:rsidP="50575A5A" w:rsidRDefault="008656A0" w14:paraId="44B00AC8" w14:textId="490F1445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61186FB9" w14:textId="6C19ACF2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 xml:space="preserve">Print Name: </w:t>
      </w:r>
    </w:p>
    <w:p w:rsidRPr="008656A0" w:rsidR="008656A0" w:rsidP="50575A5A" w:rsidRDefault="008656A0" w14:paraId="1D6CE2B6" w14:textId="5B3B66D8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185FEA3D" w14:textId="42AEDAC5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>Contact (if different from above): ____________________</w:t>
      </w:r>
    </w:p>
    <w:p w:rsidRPr="008656A0" w:rsidR="008656A0" w:rsidP="50575A5A" w:rsidRDefault="008656A0" w14:paraId="3ADE9110" w14:textId="47044A05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0A25348D" w14:textId="15B65A5F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777133FB" w14:textId="5CD33BCA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  <w:r w:rsidRPr="50575A5A" w:rsidR="50575A5A">
        <w:rPr>
          <w:rFonts w:ascii="Cambria" w:hAnsi="Cambria" w:eastAsia="Cambria" w:cs="Cambria"/>
          <w:noProof w:val="0"/>
          <w:sz w:val="22"/>
          <w:szCs w:val="22"/>
          <w:lang w:val="en"/>
        </w:rPr>
        <w:t>NOTE: Guidelines and criteria set out herein are for general reference only. Final decision and criteria are within the sole discretion of the CPABC and are not appealable.</w:t>
      </w:r>
    </w:p>
    <w:p w:rsidRPr="008656A0" w:rsidR="008656A0" w:rsidP="50575A5A" w:rsidRDefault="008656A0" w14:paraId="3A3A50F2" w14:textId="18E1A1A5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79DB98F9" w14:textId="0F7583D1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00F941A0" w14:textId="55E249A2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1A497768" w14:textId="16083624">
      <w:pPr>
        <w:spacing w:line="276" w:lineRule="auto"/>
        <w:rPr>
          <w:rFonts w:ascii="Cambria" w:hAnsi="Cambria" w:eastAsia="Cambria" w:cs="Cambria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6E439B9C" w14:textId="4DA2E60E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4DBC6DD2" w14:textId="7F6322ED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1D40E2D9" w14:textId="4CC4A610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06628E08" w14:textId="40FCE8B4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23ADB853" w14:textId="49E0772B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38010253" w14:textId="7246D769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Pr="008656A0" w:rsidR="008656A0" w:rsidP="50575A5A" w:rsidRDefault="008656A0" w14:paraId="3E3C71A3" w14:textId="41641124">
      <w:pPr>
        <w:pStyle w:val="Normal"/>
        <w:rPr>
          <w:rFonts w:ascii="Cambria" w:hAnsi="Cambria" w:eastAsia="" w:cs=""/>
          <w:sz w:val="24"/>
          <w:szCs w:val="24"/>
        </w:rPr>
      </w:pPr>
    </w:p>
    <w:sectPr w:rsidRPr="008656A0" w:rsidR="008656A0" w:rsidSect="008656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0" w:left="1440" w:header="397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7D2" w:rsidRDefault="008A57D2" w14:paraId="11567624" w14:textId="77777777">
      <w:r>
        <w:separator/>
      </w:r>
    </w:p>
  </w:endnote>
  <w:endnote w:type="continuationSeparator" w:id="0">
    <w:p w:rsidR="008A57D2" w:rsidRDefault="008A57D2" w14:paraId="1FFFCC5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00"/>
    <w:family w:val="swiss"/>
    <w:pitch w:val="variable"/>
    <w:sig w:usb0="E00002FF" w:usb1="5000205B" w:usb2="00000000" w:usb3="00000000" w:csb0="0000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E1" w:rsidRDefault="005A03E1" w14:paraId="39A9269B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Pr="008656A0" w:rsidR="001E1429" w:rsidP="008656A0" w:rsidRDefault="006C14B8" w14:paraId="7C8EE384" w14:textId="77777777">
    <w:pPr>
      <w:widowControl w:val="0"/>
      <w:jc w:val="center"/>
      <w:rPr>
        <w:rFonts w:ascii="Cambria" w:hAnsi="Cambria" w:eastAsia="Ubuntu" w:cs="Ubuntu"/>
        <w:sz w:val="18"/>
        <w:szCs w:val="18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B5EEF2" wp14:editId="429C9C99">
              <wp:simplePos x="0" y="0"/>
              <wp:positionH relativeFrom="column">
                <wp:posOffset>-922753</wp:posOffset>
              </wp:positionH>
              <wp:positionV relativeFrom="paragraph">
                <wp:posOffset>25400</wp:posOffset>
              </wp:positionV>
              <wp:extent cx="7772400" cy="571500"/>
              <wp:effectExtent l="50800" t="25400" r="63500" b="762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71500"/>
                      </a:xfrm>
                      <a:prstGeom prst="rect">
                        <a:avLst/>
                      </a:prstGeom>
                      <a:solidFill>
                        <a:srgbClr val="00A82D"/>
                      </a:solidFill>
                      <a:ln>
                        <a:solidFill>
                          <a:srgbClr val="00A82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C14B8" w:rsidP="006C14B8" w:rsidRDefault="006C14B8" w14:paraId="0E5BDABC" w14:textId="77777777">
                          <w:pPr>
                            <w:widowControl w:val="0"/>
                            <w:jc w:val="center"/>
                            <w:rPr>
                              <w:rFonts w:ascii="Cambria" w:hAnsi="Cambria" w:eastAsia="Ubuntu" w:cs="Ubuntu"/>
                              <w:sz w:val="18"/>
                              <w:szCs w:val="18"/>
                            </w:rPr>
                          </w:pPr>
                          <w:r w:rsidRPr="00FA30E3">
                            <w:rPr>
                              <w:rFonts w:ascii="Cambria" w:hAnsi="Cambria" w:eastAsia="Ubuntu" w:cs="Ubuntu"/>
                              <w:sz w:val="18"/>
                              <w:szCs w:val="18"/>
                            </w:rPr>
                            <w:t>330 – 409 Granville Street, Vancouver, BC</w:t>
                          </w:r>
                          <w:r>
                            <w:rPr>
                              <w:rFonts w:ascii="Cambria" w:hAnsi="Cambria" w:eastAsia="Ubuntu" w:cs="Ubuntu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30E3">
                            <w:rPr>
                              <w:rFonts w:ascii="Cambria" w:hAnsi="Cambria" w:eastAsia="Ubuntu" w:cs="Ubuntu"/>
                              <w:sz w:val="18"/>
                              <w:szCs w:val="18"/>
                            </w:rPr>
                            <w:t xml:space="preserve">V6C </w:t>
                          </w:r>
                          <w:proofErr w:type="gramStart"/>
                          <w:r w:rsidRPr="00FA30E3">
                            <w:rPr>
                              <w:rFonts w:ascii="Cambria" w:hAnsi="Cambria" w:eastAsia="Ubuntu" w:cs="Ubuntu"/>
                              <w:sz w:val="18"/>
                              <w:szCs w:val="18"/>
                            </w:rPr>
                            <w:t>1T2</w:t>
                          </w:r>
                          <w:r w:rsidR="00620F1E">
                            <w:rPr>
                              <w:rFonts w:ascii="Cambria" w:hAnsi="Cambria" w:eastAsia="Ubuntu" w:cs="Ubuntu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30E3">
                            <w:rPr>
                              <w:rFonts w:ascii="Cambria" w:hAnsi="Cambria" w:eastAsia="Ubuntu" w:cs="Ubuntu"/>
                              <w:sz w:val="18"/>
                              <w:szCs w:val="18"/>
                            </w:rPr>
                            <w:t xml:space="preserve"> |</w:t>
                          </w:r>
                          <w:proofErr w:type="gramEnd"/>
                          <w:r w:rsidRPr="00FA30E3">
                            <w:rPr>
                              <w:rFonts w:ascii="Cambria" w:hAnsi="Cambria" w:eastAsia="Ubuntu" w:cs="Ubuntu"/>
                              <w:sz w:val="18"/>
                              <w:szCs w:val="18"/>
                            </w:rPr>
                            <w:t xml:space="preserve">  T 604.408.9484  | </w:t>
                          </w:r>
                          <w:r w:rsidR="00620F1E">
                            <w:rPr>
                              <w:rFonts w:ascii="Cambria" w:hAnsi="Cambria" w:eastAsia="Ubuntu" w:cs="Ubuntu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14B8">
                            <w:rPr>
                              <w:rFonts w:ascii="Cambria" w:hAnsi="Cambria" w:eastAsia="Ubuntu" w:cs="Ubuntu"/>
                              <w:sz w:val="18"/>
                              <w:szCs w:val="18"/>
                            </w:rPr>
                            <w:t>info@bccerebralpalsy.com</w:t>
                          </w:r>
                          <w:r>
                            <w:rPr>
                              <w:rFonts w:ascii="Cambria" w:hAnsi="Cambria" w:eastAsia="Ubuntu" w:cs="Ubuntu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FA30E3">
                            <w:rPr>
                              <w:rFonts w:ascii="Cambria" w:hAnsi="Cambria" w:eastAsia="Ubuntu" w:cs="Ubuntu"/>
                              <w:sz w:val="18"/>
                              <w:szCs w:val="18"/>
                            </w:rPr>
                            <w:t xml:space="preserve"> www.</w:t>
                          </w:r>
                          <w:hyperlink r:id="rId1">
                            <w:r w:rsidRPr="00FA30E3">
                              <w:rPr>
                                <w:rFonts w:ascii="Cambria" w:hAnsi="Cambria" w:eastAsia="Ubuntu" w:cs="Ubuntu"/>
                                <w:sz w:val="18"/>
                                <w:szCs w:val="18"/>
                              </w:rPr>
                              <w:t>bccerebralpalsy.com</w:t>
                            </w:r>
                          </w:hyperlink>
                        </w:p>
                        <w:p w:rsidRPr="006C14B8" w:rsidR="006C14B8" w:rsidP="006C14B8" w:rsidRDefault="006C14B8" w14:paraId="74E30A0D" w14:textId="77777777">
                          <w:pPr>
                            <w:widowControl w:val="0"/>
                            <w:jc w:val="center"/>
                            <w:rPr>
                              <w:rFonts w:ascii="Cambria" w:hAnsi="Cambria" w:eastAsia="Ubuntu" w:cs="Ubuntu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6C14B8">
                            <w:rPr>
                              <w:rFonts w:ascii="Cambria" w:hAnsi="Cambria" w:eastAsia="Ubuntu" w:cs="Ubuntu"/>
                              <w:i/>
                              <w:iCs/>
                              <w:sz w:val="18"/>
                              <w:szCs w:val="18"/>
                            </w:rPr>
                            <w:t>Charitable Registration BN 10690 4204 RR0001</w:t>
                          </w:r>
                        </w:p>
                        <w:p w:rsidR="006C14B8" w:rsidP="006C14B8" w:rsidRDefault="006C14B8" w14:paraId="450597EC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4" style="position:absolute;left:0;text-align:left;margin-left:-72.65pt;margin-top:2pt;width:612pt;height:4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00a82d" strokecolor="#00a82d" w14:anchorId="34B5EE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">
              <v:shadow on="t" color="black" opacity="22937f" offset="0,.63889mm" origin=",.5"/>
              <v:textbox>
                <w:txbxContent>
                  <w:p w:rsidR="006C14B8" w:rsidP="006C14B8" w:rsidRDefault="006C14B8" w14:paraId="0E5BDABC" w14:textId="77777777">
                    <w:pPr>
                      <w:widowControl w:val="0"/>
                      <w:jc w:val="center"/>
                      <w:rPr>
                        <w:rFonts w:ascii="Cambria" w:hAnsi="Cambria" w:eastAsia="Ubuntu" w:cs="Ubuntu"/>
                        <w:sz w:val="18"/>
                        <w:szCs w:val="18"/>
                      </w:rPr>
                    </w:pPr>
                    <w:r w:rsidRPr="00FA30E3">
                      <w:rPr>
                        <w:rFonts w:ascii="Cambria" w:hAnsi="Cambria" w:eastAsia="Ubuntu" w:cs="Ubuntu"/>
                        <w:sz w:val="18"/>
                        <w:szCs w:val="18"/>
                      </w:rPr>
                      <w:t>330 – 409 Granville Street, Vancouver, BC</w:t>
                    </w:r>
                    <w:r>
                      <w:rPr>
                        <w:rFonts w:ascii="Cambria" w:hAnsi="Cambria" w:eastAsia="Ubuntu" w:cs="Ubuntu"/>
                        <w:sz w:val="18"/>
                        <w:szCs w:val="18"/>
                      </w:rPr>
                      <w:t xml:space="preserve"> </w:t>
                    </w:r>
                    <w:r w:rsidRPr="00FA30E3">
                      <w:rPr>
                        <w:rFonts w:ascii="Cambria" w:hAnsi="Cambria" w:eastAsia="Ubuntu" w:cs="Ubuntu"/>
                        <w:sz w:val="18"/>
                        <w:szCs w:val="18"/>
                      </w:rPr>
                      <w:t>V6C 1T</w:t>
                    </w:r>
                    <w:proofErr w:type="gramStart"/>
                    <w:r w:rsidRPr="00FA30E3">
                      <w:rPr>
                        <w:rFonts w:ascii="Cambria" w:hAnsi="Cambria" w:eastAsia="Ubuntu" w:cs="Ubuntu"/>
                        <w:sz w:val="18"/>
                        <w:szCs w:val="18"/>
                      </w:rPr>
                      <w:t>2</w:t>
                    </w:r>
                    <w:r w:rsidR="00620F1E">
                      <w:rPr>
                        <w:rFonts w:ascii="Cambria" w:hAnsi="Cambria" w:eastAsia="Ubuntu" w:cs="Ubuntu"/>
                        <w:sz w:val="18"/>
                        <w:szCs w:val="18"/>
                      </w:rPr>
                      <w:t xml:space="preserve"> </w:t>
                    </w:r>
                    <w:r w:rsidRPr="00FA30E3">
                      <w:rPr>
                        <w:rFonts w:ascii="Cambria" w:hAnsi="Cambria" w:eastAsia="Ubuntu" w:cs="Ubuntu"/>
                        <w:sz w:val="18"/>
                        <w:szCs w:val="18"/>
                      </w:rPr>
                      <w:t xml:space="preserve"> |</w:t>
                    </w:r>
                    <w:proofErr w:type="gramEnd"/>
                    <w:r w:rsidRPr="00FA30E3">
                      <w:rPr>
                        <w:rFonts w:ascii="Cambria" w:hAnsi="Cambria" w:eastAsia="Ubuntu" w:cs="Ubuntu"/>
                        <w:sz w:val="18"/>
                        <w:szCs w:val="18"/>
                      </w:rPr>
                      <w:t xml:space="preserve">  T 604.408.9484  | </w:t>
                    </w:r>
                    <w:r w:rsidR="00620F1E">
                      <w:rPr>
                        <w:rFonts w:ascii="Cambria" w:hAnsi="Cambria" w:eastAsia="Ubuntu" w:cs="Ubuntu"/>
                        <w:sz w:val="18"/>
                        <w:szCs w:val="18"/>
                      </w:rPr>
                      <w:t xml:space="preserve"> </w:t>
                    </w:r>
                    <w:r w:rsidRPr="006C14B8">
                      <w:rPr>
                        <w:rFonts w:ascii="Cambria" w:hAnsi="Cambria" w:eastAsia="Ubuntu" w:cs="Ubuntu"/>
                        <w:sz w:val="18"/>
                        <w:szCs w:val="18"/>
                      </w:rPr>
                      <w:t>info@bccerebralpalsy.com</w:t>
                    </w:r>
                    <w:r>
                      <w:rPr>
                        <w:rFonts w:ascii="Cambria" w:hAnsi="Cambria" w:eastAsia="Ubuntu" w:cs="Ubuntu"/>
                        <w:sz w:val="18"/>
                        <w:szCs w:val="18"/>
                      </w:rPr>
                      <w:t xml:space="preserve"> | </w:t>
                    </w:r>
                    <w:r w:rsidRPr="00FA30E3">
                      <w:rPr>
                        <w:rFonts w:ascii="Cambria" w:hAnsi="Cambria" w:eastAsia="Ubuntu" w:cs="Ubuntu"/>
                        <w:sz w:val="18"/>
                        <w:szCs w:val="18"/>
                      </w:rPr>
                      <w:t xml:space="preserve"> www.</w:t>
                    </w:r>
                    <w:hyperlink r:id="rId2">
                      <w:r w:rsidRPr="00FA30E3">
                        <w:rPr>
                          <w:rFonts w:ascii="Cambria" w:hAnsi="Cambria" w:eastAsia="Ubuntu" w:cs="Ubuntu"/>
                          <w:sz w:val="18"/>
                          <w:szCs w:val="18"/>
                        </w:rPr>
                        <w:t>bccerebralpalsy.com</w:t>
                      </w:r>
                    </w:hyperlink>
                  </w:p>
                  <w:p w:rsidRPr="006C14B8" w:rsidR="006C14B8" w:rsidP="006C14B8" w:rsidRDefault="006C14B8" w14:paraId="74E30A0D" w14:textId="77777777">
                    <w:pPr>
                      <w:widowControl w:val="0"/>
                      <w:jc w:val="center"/>
                      <w:rPr>
                        <w:rFonts w:ascii="Cambria" w:hAnsi="Cambria" w:eastAsia="Ubuntu" w:cs="Ubuntu"/>
                        <w:i/>
                        <w:iCs/>
                        <w:sz w:val="18"/>
                        <w:szCs w:val="18"/>
                      </w:rPr>
                    </w:pPr>
                    <w:r w:rsidRPr="006C14B8">
                      <w:rPr>
                        <w:rFonts w:ascii="Cambria" w:hAnsi="Cambria" w:eastAsia="Ubuntu" w:cs="Ubuntu"/>
                        <w:i/>
                        <w:iCs/>
                        <w:sz w:val="18"/>
                        <w:szCs w:val="18"/>
                      </w:rPr>
                      <w:t>Charitable Registration BN 10690 4204 RR0001</w:t>
                    </w:r>
                  </w:p>
                  <w:p w:rsidR="006C14B8" w:rsidP="006C14B8" w:rsidRDefault="006C14B8" w14:paraId="450597EC" w14:textId="7777777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E1" w:rsidRDefault="005A03E1" w14:paraId="63C79097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7D2" w:rsidRDefault="008A57D2" w14:paraId="55B9D5EC" w14:textId="77777777">
      <w:r>
        <w:separator/>
      </w:r>
    </w:p>
  </w:footnote>
  <w:footnote w:type="continuationSeparator" w:id="0">
    <w:p w:rsidR="008A57D2" w:rsidRDefault="008A57D2" w14:paraId="0EA1209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E1" w:rsidRDefault="005A03E1" w14:paraId="25B39D19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tbl>
    <w:tblPr>
      <w:tblW w:w="2861" w:type="dxa"/>
      <w:tblInd w:w="-659" w:type="dxa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Layout w:type="fixed"/>
      <w:tblLook w:val="0600" w:firstRow="0" w:lastRow="0" w:firstColumn="0" w:lastColumn="0" w:noHBand="1" w:noVBand="1"/>
    </w:tblPr>
    <w:tblGrid>
      <w:gridCol w:w="2861"/>
    </w:tblGrid>
    <w:tr w:rsidRPr="00FA30E3" w:rsidR="000D14EC" w:rsidTr="000D14EC" w14:paraId="6FC009DB" w14:textId="77777777">
      <w:trPr>
        <w:trHeight w:val="1260"/>
      </w:trPr>
      <w:tc>
        <w:tcPr>
          <w:tcW w:w="28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D14EC" w:rsidP="008656A0" w:rsidRDefault="000D14EC" w14:paraId="2FA1DDA0" w14:textId="77777777">
          <w:pPr>
            <w:rPr>
              <w:rFonts w:ascii="Ubuntu" w:hAnsi="Ubuntu" w:eastAsia="Ubuntu" w:cs="Ubuntu"/>
              <w:sz w:val="18"/>
              <w:szCs w:val="18"/>
            </w:rPr>
          </w:pPr>
          <w:r>
            <w:rPr>
              <w:rFonts w:ascii="Ubuntu" w:hAnsi="Ubuntu" w:eastAsia="Ubuntu" w:cs="Ubuntu"/>
              <w:noProof/>
              <w:sz w:val="18"/>
              <w:szCs w:val="18"/>
              <w:lang w:val="en-CA" w:eastAsia="en-CA"/>
            </w:rPr>
            <w:drawing>
              <wp:inline distT="0" distB="0" distL="0" distR="0" wp14:anchorId="2AEE2305" wp14:editId="0CC24C17">
                <wp:extent cx="1866900" cy="1067101"/>
                <wp:effectExtent l="0" t="0" r="0" b="0"/>
                <wp:docPr id="5" name="Picture 5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0467" cy="106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E1429" w:rsidRDefault="001E1429" w14:paraId="35470262" w14:textId="77777777">
    <w:pPr>
      <w:rPr>
        <w:rFonts w:ascii="Ubuntu" w:hAnsi="Ubuntu" w:eastAsia="Ubuntu" w:cs="Ubuntu"/>
        <w:sz w:val="18"/>
        <w:szCs w:val="18"/>
      </w:rPr>
    </w:pPr>
  </w:p>
  <w:p w:rsidR="001E1429" w:rsidRDefault="001E1429" w14:paraId="00332BC4" w14:textId="77777777">
    <w:pPr>
      <w:rPr>
        <w:rFonts w:ascii="Ubuntu" w:hAnsi="Ubuntu" w:eastAsia="Ubuntu" w:cs="Ubuntu"/>
        <w:sz w:val="12"/>
        <w:szCs w:val="12"/>
      </w:rPr>
    </w:pPr>
    <w:bookmarkStart w:name="_GoBack" w:id="0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E1" w:rsidRDefault="005A03E1" w14:paraId="4F25C9F7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A114F4C"/>
    <w:multiLevelType w:val="multilevel"/>
    <w:tmpl w:val="CB144C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" w15:restartNumberingAfterBreak="0">
    <w:nsid w:val="491208C9"/>
    <w:multiLevelType w:val="multilevel"/>
    <w:tmpl w:val="54CEF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2" w15:restartNumberingAfterBreak="0">
    <w:nsid w:val="4EFA213B"/>
    <w:multiLevelType w:val="multilevel"/>
    <w:tmpl w:val="263AC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3" w15:restartNumberingAfterBreak="0">
    <w:nsid w:val="59636AB3"/>
    <w:multiLevelType w:val="multilevel"/>
    <w:tmpl w:val="42D8CD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4" w15:restartNumberingAfterBreak="0">
    <w:nsid w:val="736E106A"/>
    <w:multiLevelType w:val="multilevel"/>
    <w:tmpl w:val="C4265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numFmt w:val="bullet"/>
      <w:lvlText w:val="•"/>
      <w:lvlJc w:val="left"/>
      <w:pPr>
        <w:ind w:left="1800" w:hanging="720"/>
      </w:pPr>
      <w:rPr>
        <w:rFonts w:ascii="Calibri" w:hAnsi="Calibri" w:eastAsia="Calibri" w:cs="Calibri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5" w15:restartNumberingAfterBreak="0">
    <w:nsid w:val="7DA62D0D"/>
    <w:multiLevelType w:val="multilevel"/>
    <w:tmpl w:val="13C6D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trackRevisions w:val="false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9B"/>
    <w:rsid w:val="0000432C"/>
    <w:rsid w:val="00055E6D"/>
    <w:rsid w:val="000648EC"/>
    <w:rsid w:val="000941AB"/>
    <w:rsid w:val="000D14EC"/>
    <w:rsid w:val="00112C87"/>
    <w:rsid w:val="00125AA9"/>
    <w:rsid w:val="001B47B1"/>
    <w:rsid w:val="001E1429"/>
    <w:rsid w:val="002104B5"/>
    <w:rsid w:val="002118F8"/>
    <w:rsid w:val="00244854"/>
    <w:rsid w:val="00253682"/>
    <w:rsid w:val="00326E26"/>
    <w:rsid w:val="00344986"/>
    <w:rsid w:val="0044408A"/>
    <w:rsid w:val="004838B5"/>
    <w:rsid w:val="00495879"/>
    <w:rsid w:val="004E319B"/>
    <w:rsid w:val="004F71B0"/>
    <w:rsid w:val="005767CA"/>
    <w:rsid w:val="0059641F"/>
    <w:rsid w:val="005A03E1"/>
    <w:rsid w:val="005C139D"/>
    <w:rsid w:val="00620F1E"/>
    <w:rsid w:val="006C14B8"/>
    <w:rsid w:val="006F41BC"/>
    <w:rsid w:val="00701102"/>
    <w:rsid w:val="00787C5A"/>
    <w:rsid w:val="00794C15"/>
    <w:rsid w:val="00797B6A"/>
    <w:rsid w:val="007B0835"/>
    <w:rsid w:val="007B26FD"/>
    <w:rsid w:val="007F1510"/>
    <w:rsid w:val="008656A0"/>
    <w:rsid w:val="008A57D2"/>
    <w:rsid w:val="008B4531"/>
    <w:rsid w:val="008D5899"/>
    <w:rsid w:val="00A04C4D"/>
    <w:rsid w:val="00BC2DEE"/>
    <w:rsid w:val="00BF1789"/>
    <w:rsid w:val="00DA27B2"/>
    <w:rsid w:val="00ED3B78"/>
    <w:rsid w:val="00F23B3D"/>
    <w:rsid w:val="00F5312B"/>
    <w:rsid w:val="1A05A4F2"/>
    <w:rsid w:val="23B268C4"/>
    <w:rsid w:val="5057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C4D28"/>
  <w15:docId w15:val="{133414DC-BEFD-5B48-B8D5-50108319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319B"/>
    <w:pPr>
      <w:spacing w:line="240" w:lineRule="auto"/>
    </w:pPr>
    <w:rPr>
      <w:rFonts w:asciiTheme="minorHAnsi" w:hAnsiTheme="minorHAnsi" w:eastAsiaTheme="minorEastAsia" w:cstheme="minorBid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00" w:after="120" w:line="276" w:lineRule="auto"/>
      <w:outlineLvl w:val="0"/>
    </w:pPr>
    <w:rPr>
      <w:rFonts w:ascii="Arial" w:hAnsi="Arial" w:eastAsia="Arial" w:cs="Arial"/>
      <w:sz w:val="40"/>
      <w:szCs w:val="40"/>
      <w:lang w:val="en" w:eastAsia="en-CA"/>
    </w:rPr>
  </w:style>
  <w:style w:type="paragraph" w:styleId="Heading2">
    <w:name w:val="heading 2"/>
    <w:basedOn w:val="Normal"/>
    <w:next w:val="Normal"/>
    <w:pPr>
      <w:keepNext/>
      <w:keepLines/>
      <w:spacing w:before="360" w:after="120" w:line="276" w:lineRule="auto"/>
      <w:outlineLvl w:val="1"/>
    </w:pPr>
    <w:rPr>
      <w:rFonts w:ascii="Arial" w:hAnsi="Arial" w:eastAsia="Arial" w:cs="Arial"/>
      <w:sz w:val="32"/>
      <w:szCs w:val="32"/>
      <w:lang w:val="en" w:eastAsia="en-CA"/>
    </w:rPr>
  </w:style>
  <w:style w:type="paragraph" w:styleId="Heading3">
    <w:name w:val="heading 3"/>
    <w:basedOn w:val="Normal"/>
    <w:next w:val="Normal"/>
    <w:pPr>
      <w:keepNext/>
      <w:keepLines/>
      <w:spacing w:before="320" w:after="80" w:line="276" w:lineRule="auto"/>
      <w:outlineLvl w:val="2"/>
    </w:pPr>
    <w:rPr>
      <w:rFonts w:ascii="Arial" w:hAnsi="Arial" w:eastAsia="Arial" w:cs="Arial"/>
      <w:color w:val="434343"/>
      <w:sz w:val="28"/>
      <w:szCs w:val="28"/>
      <w:lang w:val="en" w:eastAsia="en-CA"/>
    </w:rPr>
  </w:style>
  <w:style w:type="paragraph" w:styleId="Heading4">
    <w:name w:val="heading 4"/>
    <w:basedOn w:val="Normal"/>
    <w:next w:val="Normal"/>
    <w:pPr>
      <w:keepNext/>
      <w:keepLines/>
      <w:spacing w:before="280" w:after="80" w:line="276" w:lineRule="auto"/>
      <w:outlineLvl w:val="3"/>
    </w:pPr>
    <w:rPr>
      <w:rFonts w:ascii="Arial" w:hAnsi="Arial" w:eastAsia="Arial" w:cs="Arial"/>
      <w:color w:val="666666"/>
      <w:lang w:val="en" w:eastAsia="en-CA"/>
    </w:rPr>
  </w:style>
  <w:style w:type="paragraph" w:styleId="Heading5">
    <w:name w:val="heading 5"/>
    <w:basedOn w:val="Normal"/>
    <w:next w:val="Normal"/>
    <w:pPr>
      <w:keepNext/>
      <w:keepLines/>
      <w:spacing w:before="240" w:after="80" w:line="276" w:lineRule="auto"/>
      <w:outlineLvl w:val="4"/>
    </w:pPr>
    <w:rPr>
      <w:rFonts w:ascii="Arial" w:hAnsi="Arial" w:eastAsia="Arial" w:cs="Arial"/>
      <w:color w:val="666666"/>
      <w:sz w:val="22"/>
      <w:szCs w:val="22"/>
      <w:lang w:val="en" w:eastAsia="en-CA"/>
    </w:rPr>
  </w:style>
  <w:style w:type="paragraph" w:styleId="Heading6">
    <w:name w:val="heading 6"/>
    <w:basedOn w:val="Normal"/>
    <w:next w:val="Normal"/>
    <w:pPr>
      <w:keepNext/>
      <w:keepLines/>
      <w:spacing w:before="240" w:after="80" w:line="276" w:lineRule="auto"/>
      <w:outlineLvl w:val="5"/>
    </w:pPr>
    <w:rPr>
      <w:rFonts w:ascii="Arial" w:hAnsi="Arial" w:eastAsia="Arial" w:cs="Arial"/>
      <w:i/>
      <w:color w:val="666666"/>
      <w:sz w:val="22"/>
      <w:szCs w:val="22"/>
      <w:lang w:val="en" w:eastAsia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val="en" w:eastAsia="en-CA"/>
    </w:rPr>
  </w:style>
  <w:style w:type="paragraph" w:styleId="Subtitle">
    <w:name w:val="Subtitle"/>
    <w:basedOn w:val="Normal"/>
    <w:next w:val="Normal"/>
    <w:pPr>
      <w:keepNext/>
      <w:keepLines/>
      <w:spacing w:after="320" w:line="276" w:lineRule="auto"/>
    </w:pPr>
    <w:rPr>
      <w:rFonts w:ascii="Arial" w:hAnsi="Arial" w:eastAsia="Arial" w:cs="Arial"/>
      <w:color w:val="666666"/>
      <w:sz w:val="30"/>
      <w:szCs w:val="30"/>
      <w:lang w:val="en" w:eastAsia="en-CA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5E6D"/>
    <w:pPr>
      <w:tabs>
        <w:tab w:val="center" w:pos="4680"/>
        <w:tab w:val="right" w:pos="9360"/>
      </w:tabs>
    </w:pPr>
    <w:rPr>
      <w:rFonts w:ascii="Arial" w:hAnsi="Arial" w:eastAsia="Arial" w:cs="Arial"/>
      <w:sz w:val="22"/>
      <w:szCs w:val="22"/>
      <w:lang w:val="en" w:eastAsia="en-CA"/>
    </w:rPr>
  </w:style>
  <w:style w:type="character" w:styleId="HeaderChar" w:customStyle="1">
    <w:name w:val="Header Char"/>
    <w:basedOn w:val="DefaultParagraphFont"/>
    <w:link w:val="Header"/>
    <w:uiPriority w:val="99"/>
    <w:rsid w:val="00055E6D"/>
  </w:style>
  <w:style w:type="paragraph" w:styleId="Footer">
    <w:name w:val="footer"/>
    <w:basedOn w:val="Normal"/>
    <w:link w:val="FooterChar"/>
    <w:uiPriority w:val="99"/>
    <w:unhideWhenUsed/>
    <w:rsid w:val="00055E6D"/>
    <w:pPr>
      <w:tabs>
        <w:tab w:val="center" w:pos="4680"/>
        <w:tab w:val="right" w:pos="9360"/>
      </w:tabs>
    </w:pPr>
    <w:rPr>
      <w:rFonts w:ascii="Arial" w:hAnsi="Arial" w:eastAsia="Arial" w:cs="Arial"/>
      <w:sz w:val="22"/>
      <w:szCs w:val="22"/>
      <w:lang w:val="en" w:eastAsia="en-CA"/>
    </w:rPr>
  </w:style>
  <w:style w:type="character" w:styleId="FooterChar" w:customStyle="1">
    <w:name w:val="Footer Char"/>
    <w:basedOn w:val="DefaultParagraphFont"/>
    <w:link w:val="Footer"/>
    <w:uiPriority w:val="99"/>
    <w:rsid w:val="00055E6D"/>
  </w:style>
  <w:style w:type="character" w:styleId="Hyperlink">
    <w:name w:val="Hyperlink"/>
    <w:basedOn w:val="DefaultParagraphFont"/>
    <w:uiPriority w:val="99"/>
    <w:unhideWhenUsed/>
    <w:rsid w:val="006C14B8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6C14B8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hyperlink" Target="mailto:info@bccerebralpalsy.com" TargetMode="External" Id="Rd42fae14de8d4d8f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ccerebralpalsy.com" TargetMode="External"/><Relationship Id="rId1" Type="http://schemas.openxmlformats.org/officeDocument/2006/relationships/hyperlink" Target="mailto:info@bccerebralpals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F1F982E8F0D4F9AD870BAAA091B7A" ma:contentTypeVersion="12" ma:contentTypeDescription="Create a new document." ma:contentTypeScope="" ma:versionID="fe70f9abe7544408edca083004c89776">
  <xsd:schema xmlns:xsd="http://www.w3.org/2001/XMLSchema" xmlns:xs="http://www.w3.org/2001/XMLSchema" xmlns:p="http://schemas.microsoft.com/office/2006/metadata/properties" xmlns:ns2="a936fbe8-4b05-4b14-9d68-89fee65ed076" xmlns:ns3="451ba69f-06a5-463d-adf6-d5d35b031720" targetNamespace="http://schemas.microsoft.com/office/2006/metadata/properties" ma:root="true" ma:fieldsID="cf3cb34007ff4cbbc08db9a38df99233" ns2:_="" ns3:_="">
    <xsd:import namespace="a936fbe8-4b05-4b14-9d68-89fee65ed076"/>
    <xsd:import namespace="451ba69f-06a5-463d-adf6-d5d35b0317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6fbe8-4b05-4b14-9d68-89fee65ed0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ba69f-06a5-463d-adf6-d5d35b031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1D25C5-9F37-4CE2-A351-8BE850EA6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6fbe8-4b05-4b14-9d68-89fee65ed076"/>
    <ds:schemaRef ds:uri="451ba69f-06a5-463d-adf6-d5d35b031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E4C82-7521-41B3-A602-83598C453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A93A0-3377-4C58-8A81-AA8B6193A3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Victoria Pereira Carvalho da Cruz</dc:creator>
  <lastModifiedBy>Admin</lastModifiedBy>
  <revision>3</revision>
  <dcterms:created xsi:type="dcterms:W3CDTF">2021-11-10T23:28:00.0000000Z</dcterms:created>
  <dcterms:modified xsi:type="dcterms:W3CDTF">2022-05-20T19:09:40.9421961Z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0x010100B79F1F982E8F0D4F9AD870BAAA091B7A</vt:lpwstr>
  </property>
</Properties>
</file>