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70DC9" w14:textId="5455A3DD" w:rsidR="008656A0" w:rsidRPr="00D12D05" w:rsidRDefault="00D12D05" w:rsidP="00D12D05">
      <w:pPr>
        <w:spacing w:line="276" w:lineRule="auto"/>
        <w:jc w:val="center"/>
        <w:rPr>
          <w:rFonts w:eastAsia="Arial" w:cs="Arial"/>
          <w:b/>
          <w:bCs/>
          <w:u w:val="single"/>
        </w:rPr>
      </w:pPr>
      <w:r w:rsidRPr="00D12D05">
        <w:rPr>
          <w:rFonts w:eastAsia="Arial" w:cs="Arial"/>
          <w:b/>
          <w:bCs/>
          <w:u w:val="single"/>
        </w:rPr>
        <w:t>Education Bursary Application 2023</w:t>
      </w:r>
    </w:p>
    <w:p w14:paraId="14044300" w14:textId="77777777" w:rsidR="00D12D05" w:rsidRPr="00D12D05" w:rsidRDefault="00D12D05" w:rsidP="50575A5A">
      <w:pPr>
        <w:spacing w:line="276" w:lineRule="auto"/>
        <w:rPr>
          <w:rFonts w:eastAsia="Arial" w:cs="Arial"/>
        </w:rPr>
      </w:pPr>
    </w:p>
    <w:p w14:paraId="742495D1" w14:textId="5DF4AEC0" w:rsidR="008656A0" w:rsidRPr="00D12D05" w:rsidRDefault="50575A5A" w:rsidP="50575A5A">
      <w:pPr>
        <w:spacing w:line="480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Name:                                                                                 Date of Birth: </w:t>
      </w:r>
    </w:p>
    <w:p w14:paraId="6B523254" w14:textId="1786764C" w:rsidR="008656A0" w:rsidRPr="00D12D05" w:rsidRDefault="50575A5A" w:rsidP="50575A5A">
      <w:pPr>
        <w:tabs>
          <w:tab w:val="left" w:pos="5262"/>
        </w:tabs>
        <w:spacing w:line="480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Address: </w:t>
      </w:r>
    </w:p>
    <w:p w14:paraId="7FDD2E16" w14:textId="683F5704" w:rsidR="008656A0" w:rsidRPr="00D12D05" w:rsidRDefault="50575A5A" w:rsidP="50575A5A">
      <w:pPr>
        <w:spacing w:line="480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Email: </w:t>
      </w:r>
    </w:p>
    <w:p w14:paraId="64C0E6A8" w14:textId="0425B1C8" w:rsidR="008656A0" w:rsidRPr="00D12D05" w:rsidRDefault="50575A5A" w:rsidP="50575A5A">
      <w:pPr>
        <w:spacing w:line="480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Phone Number: </w:t>
      </w:r>
    </w:p>
    <w:p w14:paraId="2BC3706D" w14:textId="26C1AF00" w:rsidR="008656A0" w:rsidRPr="00D12D05" w:rsidRDefault="008656A0" w:rsidP="50575A5A">
      <w:pPr>
        <w:spacing w:line="276" w:lineRule="auto"/>
        <w:rPr>
          <w:rFonts w:eastAsia="Arial" w:cs="Arial"/>
        </w:rPr>
      </w:pPr>
    </w:p>
    <w:p w14:paraId="5BE17451" w14:textId="6D575718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>Do you have cerebral palsy? How does cerebral palsy affect you in your daily living and school environment?</w:t>
      </w:r>
    </w:p>
    <w:p w14:paraId="5BBC88B0" w14:textId="0A654B2D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7CBF34B5" w14:textId="14B95F6B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4BCC39AD" w14:textId="06546778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36E4667C" w14:textId="3EA1E2E5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>What is the name of the college/university/private institution?</w:t>
      </w:r>
    </w:p>
    <w:p w14:paraId="40FB5C14" w14:textId="4BFC3DD9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2550E132" w14:textId="0EF2C713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BF57913" w14:textId="2C700C28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7676584" w14:textId="377EF19C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>Location and phone number of the institution of study:</w:t>
      </w:r>
      <w:r w:rsidR="008656A0" w:rsidRPr="00D12D05">
        <w:tab/>
      </w:r>
    </w:p>
    <w:p w14:paraId="6B9A87AF" w14:textId="5128A316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4F7B7F5C" w14:textId="47FB3219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5C93D507" w14:textId="6F900692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7D6001C4" w14:textId="6E18C208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 xml:space="preserve">Is it accredited or certified college and recognized by the Province of BC or the government of Canada? </w:t>
      </w:r>
    </w:p>
    <w:p w14:paraId="5D693DCD" w14:textId="232609BB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183B13D7" w14:textId="143285E9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6EAB54B8" w14:textId="635395CC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22CB2939" w14:textId="3AD5B575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 xml:space="preserve">What courses or </w:t>
      </w:r>
      <w:proofErr w:type="gramStart"/>
      <w:r w:rsidRPr="00D12D05">
        <w:rPr>
          <w:rFonts w:eastAsia="Cambria" w:cs="Cambria"/>
          <w:lang w:val="en"/>
        </w:rPr>
        <w:t>program</w:t>
      </w:r>
      <w:proofErr w:type="gramEnd"/>
      <w:r w:rsidRPr="00D12D05">
        <w:rPr>
          <w:rFonts w:eastAsia="Cambria" w:cs="Cambria"/>
          <w:lang w:val="en"/>
        </w:rPr>
        <w:t xml:space="preserve"> are you interested in taking?</w:t>
      </w:r>
    </w:p>
    <w:p w14:paraId="432C2B33" w14:textId="263D7BBA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44ABFA64" w14:textId="1EE638C0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B7A8F81" w14:textId="1D083CB9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B79AA8A" w14:textId="39EBB670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>How long will your course or program run?</w:t>
      </w:r>
    </w:p>
    <w:p w14:paraId="034D970B" w14:textId="792F7AC6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14CC84A" w14:textId="5177CA8C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6D9049BE" w14:textId="5ADA4F28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7AC378EA" w14:textId="063E570F" w:rsidR="008656A0" w:rsidRPr="00D12D05" w:rsidRDefault="50575A5A" w:rsidP="50575A5A">
      <w:pPr>
        <w:pStyle w:val="ListParagraph"/>
        <w:numPr>
          <w:ilvl w:val="0"/>
          <w:numId w:val="4"/>
        </w:numPr>
        <w:spacing w:line="276" w:lineRule="auto"/>
      </w:pPr>
      <w:r w:rsidRPr="00D12D05">
        <w:rPr>
          <w:rFonts w:eastAsia="Cambria" w:cs="Cambria"/>
          <w:lang w:val="en"/>
        </w:rPr>
        <w:t>Do you agree to complete 30 hours of volunteer community service during your academic year?</w:t>
      </w:r>
    </w:p>
    <w:p w14:paraId="6F750CC0" w14:textId="1C05094B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b/>
          <w:bCs/>
          <w:u w:val="single"/>
          <w:lang w:val="en"/>
        </w:rPr>
        <w:lastRenderedPageBreak/>
        <w:t>Eligibility Criteria</w:t>
      </w:r>
    </w:p>
    <w:p w14:paraId="3C16733A" w14:textId="118E472B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>Criteria and requirements for applicant:</w:t>
      </w:r>
    </w:p>
    <w:p w14:paraId="0DEB0C61" w14:textId="6E8F29F3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476A5E54" w14:textId="1AB22DC4" w:rsidR="008656A0" w:rsidRPr="00D12D05" w:rsidRDefault="50575A5A" w:rsidP="50575A5A">
      <w:pPr>
        <w:pStyle w:val="ListParagraph"/>
        <w:numPr>
          <w:ilvl w:val="0"/>
          <w:numId w:val="3"/>
        </w:numPr>
        <w:spacing w:line="276" w:lineRule="auto"/>
      </w:pPr>
      <w:proofErr w:type="gramStart"/>
      <w:r w:rsidRPr="00D12D05">
        <w:rPr>
          <w:rFonts w:eastAsia="Cambria" w:cs="Cambria"/>
          <w:lang w:val="en"/>
        </w:rPr>
        <w:t>Applicant</w:t>
      </w:r>
      <w:proofErr w:type="gramEnd"/>
      <w:r w:rsidRPr="00D12D05">
        <w:rPr>
          <w:rFonts w:eastAsia="Cambria" w:cs="Cambria"/>
          <w:lang w:val="en"/>
        </w:rPr>
        <w:t xml:space="preserve"> must have cerebral palsy.  </w:t>
      </w:r>
      <w:r w:rsidRPr="00D12D05">
        <w:rPr>
          <w:rFonts w:eastAsia="Cambria" w:cs="Cambria"/>
          <w:b/>
          <w:bCs/>
          <w:lang w:val="en"/>
        </w:rPr>
        <w:t>Documentation needed</w:t>
      </w:r>
      <w:r w:rsidRPr="00D12D05">
        <w:rPr>
          <w:rFonts w:eastAsia="Cambria" w:cs="Cambria"/>
          <w:lang w:val="en"/>
        </w:rPr>
        <w:t xml:space="preserve">.  This can be from a private physiotherapist, occupational </w:t>
      </w:r>
      <w:proofErr w:type="gramStart"/>
      <w:r w:rsidRPr="00D12D05">
        <w:rPr>
          <w:rFonts w:eastAsia="Cambria" w:cs="Cambria"/>
          <w:lang w:val="en"/>
        </w:rPr>
        <w:t>therapist</w:t>
      </w:r>
      <w:proofErr w:type="gramEnd"/>
      <w:r w:rsidRPr="00D12D05">
        <w:rPr>
          <w:rFonts w:eastAsia="Cambria" w:cs="Cambria"/>
          <w:lang w:val="en"/>
        </w:rPr>
        <w:t xml:space="preserve"> or a school file.  It does not have to be from a physician.</w:t>
      </w:r>
    </w:p>
    <w:p w14:paraId="76A3BAEB" w14:textId="11724A90" w:rsidR="008656A0" w:rsidRPr="00D12D05" w:rsidRDefault="008656A0" w:rsidP="50575A5A">
      <w:pPr>
        <w:spacing w:line="276" w:lineRule="auto"/>
        <w:ind w:left="720"/>
        <w:rPr>
          <w:rFonts w:eastAsia="Cambria" w:cs="Cambria"/>
        </w:rPr>
      </w:pPr>
    </w:p>
    <w:p w14:paraId="1A1856C4" w14:textId="758E5876" w:rsidR="008656A0" w:rsidRPr="00D12D05" w:rsidRDefault="50575A5A" w:rsidP="50575A5A">
      <w:pPr>
        <w:pStyle w:val="ListParagraph"/>
        <w:numPr>
          <w:ilvl w:val="0"/>
          <w:numId w:val="3"/>
        </w:numPr>
        <w:spacing w:line="276" w:lineRule="auto"/>
      </w:pPr>
      <w:proofErr w:type="gramStart"/>
      <w:r w:rsidRPr="00D12D05">
        <w:rPr>
          <w:rFonts w:eastAsia="Cambria" w:cs="Cambria"/>
          <w:lang w:val="en"/>
        </w:rPr>
        <w:t>Applicant</w:t>
      </w:r>
      <w:proofErr w:type="gramEnd"/>
      <w:r w:rsidRPr="00D12D05">
        <w:rPr>
          <w:rFonts w:eastAsia="Cambria" w:cs="Cambria"/>
          <w:lang w:val="en"/>
        </w:rPr>
        <w:t xml:space="preserve"> must be a current </w:t>
      </w:r>
      <w:r w:rsidRPr="00D12D05">
        <w:rPr>
          <w:rFonts w:eastAsia="Cambria" w:cs="Cambria"/>
          <w:b/>
          <w:bCs/>
          <w:lang w:val="en"/>
        </w:rPr>
        <w:t>member of the Cerebral Palsy Association of BC</w:t>
      </w:r>
      <w:r w:rsidRPr="00D12D05">
        <w:rPr>
          <w:rFonts w:eastAsia="Cambria" w:cs="Cambria"/>
          <w:lang w:val="en"/>
        </w:rPr>
        <w:t>.</w:t>
      </w:r>
    </w:p>
    <w:p w14:paraId="2665CABD" w14:textId="380236F2" w:rsidR="008656A0" w:rsidRPr="00D12D05" w:rsidRDefault="008656A0" w:rsidP="50575A5A">
      <w:pPr>
        <w:spacing w:line="276" w:lineRule="auto"/>
        <w:ind w:left="720"/>
        <w:rPr>
          <w:rFonts w:eastAsia="Cambria" w:cs="Cambria"/>
        </w:rPr>
      </w:pPr>
    </w:p>
    <w:p w14:paraId="764F4E49" w14:textId="48200CBC" w:rsidR="008656A0" w:rsidRPr="00D12D05" w:rsidRDefault="50575A5A" w:rsidP="50575A5A">
      <w:pPr>
        <w:pStyle w:val="ListParagraph"/>
        <w:numPr>
          <w:ilvl w:val="0"/>
          <w:numId w:val="3"/>
        </w:numPr>
        <w:spacing w:line="276" w:lineRule="auto"/>
      </w:pPr>
      <w:r w:rsidRPr="00D12D05">
        <w:rPr>
          <w:rFonts w:eastAsia="Cambria" w:cs="Cambria"/>
          <w:lang w:val="en"/>
        </w:rPr>
        <w:t>The Education Institution must be accredited or certified and recognized by the Province of BC.</w:t>
      </w:r>
    </w:p>
    <w:p w14:paraId="0690104A" w14:textId="4C087105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3AFA853E" w14:textId="4ADEC23B" w:rsidR="008656A0" w:rsidRPr="00D12D05" w:rsidRDefault="50575A5A" w:rsidP="50575A5A">
      <w:pPr>
        <w:pStyle w:val="ListParagraph"/>
        <w:numPr>
          <w:ilvl w:val="0"/>
          <w:numId w:val="3"/>
        </w:numPr>
        <w:spacing w:line="276" w:lineRule="auto"/>
      </w:pPr>
      <w:r w:rsidRPr="00D12D05">
        <w:rPr>
          <w:rFonts w:eastAsia="Cambria" w:cs="Cambria"/>
          <w:lang w:val="en"/>
        </w:rPr>
        <w:t>Funds from CPABC must go directly to the Education Institution.</w:t>
      </w:r>
    </w:p>
    <w:p w14:paraId="4FC04F35" w14:textId="22CE8E50" w:rsidR="008656A0" w:rsidRPr="00D12D05" w:rsidRDefault="008656A0" w:rsidP="50575A5A">
      <w:pPr>
        <w:spacing w:line="276" w:lineRule="auto"/>
        <w:ind w:left="720"/>
        <w:rPr>
          <w:rFonts w:eastAsia="Cambria" w:cs="Cambria"/>
        </w:rPr>
      </w:pPr>
    </w:p>
    <w:p w14:paraId="4E77DBD4" w14:textId="4E2B63C4" w:rsidR="008656A0" w:rsidRPr="00D12D05" w:rsidRDefault="50575A5A" w:rsidP="50575A5A">
      <w:pPr>
        <w:pStyle w:val="ListParagraph"/>
        <w:numPr>
          <w:ilvl w:val="0"/>
          <w:numId w:val="3"/>
        </w:numPr>
        <w:spacing w:line="276" w:lineRule="auto"/>
      </w:pPr>
      <w:r w:rsidRPr="00D12D05">
        <w:rPr>
          <w:rFonts w:eastAsia="Cambria" w:cs="Cambria"/>
          <w:lang w:val="en"/>
        </w:rPr>
        <w:t xml:space="preserve">You are required to attach the </w:t>
      </w:r>
      <w:r w:rsidRPr="00D12D05">
        <w:rPr>
          <w:rFonts w:eastAsia="Cambria" w:cs="Cambria"/>
          <w:b/>
          <w:bCs/>
          <w:lang w:val="en"/>
        </w:rPr>
        <w:t>following documents</w:t>
      </w:r>
      <w:r w:rsidRPr="00D12D05">
        <w:rPr>
          <w:rFonts w:eastAsia="Cambria" w:cs="Cambria"/>
          <w:lang w:val="en"/>
        </w:rPr>
        <w:t xml:space="preserve"> to the application:</w:t>
      </w:r>
    </w:p>
    <w:p w14:paraId="73316D0D" w14:textId="653F0FA5" w:rsidR="008656A0" w:rsidRPr="00D12D05" w:rsidRDefault="50575A5A" w:rsidP="50575A5A">
      <w:pPr>
        <w:pStyle w:val="ListParagraph"/>
        <w:numPr>
          <w:ilvl w:val="0"/>
          <w:numId w:val="2"/>
        </w:numPr>
        <w:spacing w:line="276" w:lineRule="auto"/>
      </w:pPr>
      <w:r w:rsidRPr="00D12D05">
        <w:rPr>
          <w:rFonts w:eastAsia="Cambria" w:cs="Cambria"/>
          <w:lang w:val="en"/>
        </w:rPr>
        <w:t>Proof that you have Cerebral Palsy</w:t>
      </w:r>
    </w:p>
    <w:p w14:paraId="5C525D95" w14:textId="1707EF77" w:rsidR="008656A0" w:rsidRPr="00D12D05" w:rsidRDefault="50575A5A" w:rsidP="50575A5A">
      <w:pPr>
        <w:pStyle w:val="ListParagraph"/>
        <w:numPr>
          <w:ilvl w:val="0"/>
          <w:numId w:val="2"/>
        </w:numPr>
        <w:spacing w:line="276" w:lineRule="auto"/>
      </w:pPr>
      <w:r w:rsidRPr="00D12D05">
        <w:rPr>
          <w:rFonts w:eastAsia="Cambria" w:cs="Cambria"/>
          <w:lang w:val="en"/>
        </w:rPr>
        <w:t>A short biography</w:t>
      </w:r>
    </w:p>
    <w:p w14:paraId="333E278C" w14:textId="72552851" w:rsidR="008656A0" w:rsidRPr="00D12D05" w:rsidRDefault="50575A5A" w:rsidP="50575A5A">
      <w:pPr>
        <w:pStyle w:val="ListParagraph"/>
        <w:numPr>
          <w:ilvl w:val="0"/>
          <w:numId w:val="2"/>
        </w:numPr>
        <w:spacing w:line="276" w:lineRule="auto"/>
      </w:pPr>
      <w:r w:rsidRPr="00D12D05">
        <w:rPr>
          <w:rFonts w:eastAsia="Cambria" w:cs="Cambria"/>
          <w:lang w:val="en"/>
        </w:rPr>
        <w:t>Proof that the student is over the age of 17 or a School Completion Certificate or Diploma</w:t>
      </w:r>
    </w:p>
    <w:p w14:paraId="37141DD3" w14:textId="43B811D0" w:rsidR="008656A0" w:rsidRPr="00D12D05" w:rsidRDefault="50575A5A" w:rsidP="50575A5A">
      <w:pPr>
        <w:pStyle w:val="ListParagraph"/>
        <w:numPr>
          <w:ilvl w:val="0"/>
          <w:numId w:val="2"/>
        </w:numPr>
        <w:spacing w:line="276" w:lineRule="auto"/>
      </w:pPr>
      <w:r w:rsidRPr="00D12D05">
        <w:rPr>
          <w:rFonts w:eastAsia="Cambria" w:cs="Cambria"/>
          <w:lang w:val="en"/>
        </w:rPr>
        <w:t>Resum</w:t>
      </w:r>
      <w:r w:rsidR="00D12D05">
        <w:rPr>
          <w:rFonts w:eastAsia="Cambria" w:cs="Cambria"/>
          <w:lang w:val="en"/>
        </w:rPr>
        <w:t>e</w:t>
      </w:r>
      <w:r w:rsidRPr="00D12D05">
        <w:rPr>
          <w:rFonts w:eastAsia="Cambria" w:cs="Cambria"/>
          <w:lang w:val="en"/>
        </w:rPr>
        <w:t xml:space="preserve"> and 2 letters of reference</w:t>
      </w:r>
    </w:p>
    <w:p w14:paraId="6F4F2025" w14:textId="02C85452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20A6CBC4" w14:textId="37E83427" w:rsidR="008656A0" w:rsidRPr="00D12D05" w:rsidRDefault="50575A5A" w:rsidP="50575A5A">
      <w:pPr>
        <w:pStyle w:val="ListParagraph"/>
        <w:numPr>
          <w:ilvl w:val="0"/>
          <w:numId w:val="1"/>
        </w:numPr>
        <w:spacing w:line="276" w:lineRule="auto"/>
      </w:pPr>
      <w:r w:rsidRPr="00D12D05">
        <w:rPr>
          <w:rFonts w:eastAsia="Cambria" w:cs="Cambria"/>
          <w:lang w:val="en"/>
        </w:rPr>
        <w:t xml:space="preserve">You are required to sign the </w:t>
      </w:r>
      <w:proofErr w:type="gramStart"/>
      <w:r w:rsidRPr="00D12D05">
        <w:rPr>
          <w:rFonts w:eastAsia="Cambria" w:cs="Cambria"/>
          <w:lang w:val="en"/>
        </w:rPr>
        <w:t>wavier</w:t>
      </w:r>
      <w:proofErr w:type="gramEnd"/>
      <w:r w:rsidRPr="00D12D05">
        <w:rPr>
          <w:rFonts w:eastAsia="Cambria" w:cs="Cambria"/>
          <w:lang w:val="en"/>
        </w:rPr>
        <w:t xml:space="preserve"> on page 3, as well as the photo release on page 4, and send it back to us.</w:t>
      </w:r>
    </w:p>
    <w:p w14:paraId="671059E8" w14:textId="5B60EA63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17E3E649" w14:textId="7669B47F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Once your application is completed, please email the application and necessary documents to </w:t>
      </w:r>
      <w:hyperlink r:id="rId10">
        <w:r w:rsidRPr="00D12D05">
          <w:rPr>
            <w:rStyle w:val="Hyperlink"/>
            <w:rFonts w:eastAsia="Cambria" w:cs="Cambria"/>
            <w:b/>
            <w:bCs/>
            <w:lang w:val="en"/>
          </w:rPr>
          <w:t>info@bccerebralpalsy.com</w:t>
        </w:r>
      </w:hyperlink>
    </w:p>
    <w:p w14:paraId="0DC403C8" w14:textId="61717211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 </w:t>
      </w:r>
    </w:p>
    <w:p w14:paraId="38662246" w14:textId="1F400121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 </w:t>
      </w:r>
    </w:p>
    <w:p w14:paraId="02BD464B" w14:textId="1AC99A27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5B17661C" w14:textId="6D7AE7BF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7A8C38B2" w14:textId="1258AE18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61A622A9" w14:textId="6A2EFD7E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3FE18B05" w14:textId="29AF744B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133DFA1F" w14:textId="3F41B2B3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1E90D8FE" w14:textId="732071D3" w:rsidR="008656A0" w:rsidRPr="00D12D05" w:rsidRDefault="50575A5A" w:rsidP="50575A5A">
      <w:pPr>
        <w:spacing w:line="276" w:lineRule="auto"/>
        <w:rPr>
          <w:rFonts w:eastAsia="Helvetica" w:cs="Helvetica"/>
        </w:rPr>
      </w:pPr>
      <w:r w:rsidRPr="00D12D05">
        <w:rPr>
          <w:rFonts w:eastAsia="Helvetica" w:cs="Helvetica"/>
          <w:b/>
          <w:bCs/>
          <w:lang w:val="en"/>
        </w:rPr>
        <w:t xml:space="preserve"> </w:t>
      </w:r>
    </w:p>
    <w:p w14:paraId="0FC32A82" w14:textId="7376ED50" w:rsidR="008656A0" w:rsidRPr="00D12D05" w:rsidRDefault="008656A0" w:rsidP="50575A5A">
      <w:pPr>
        <w:spacing w:line="276" w:lineRule="auto"/>
        <w:rPr>
          <w:rFonts w:eastAsia="Arial" w:cs="Arial"/>
        </w:rPr>
      </w:pPr>
    </w:p>
    <w:p w14:paraId="6D2E64CC" w14:textId="3ABE2D29" w:rsidR="008656A0" w:rsidRPr="00D12D05" w:rsidRDefault="008656A0" w:rsidP="50575A5A">
      <w:pPr>
        <w:spacing w:line="276" w:lineRule="auto"/>
        <w:rPr>
          <w:rFonts w:eastAsia="Arial" w:cs="Arial"/>
        </w:rPr>
      </w:pPr>
    </w:p>
    <w:p w14:paraId="5D6FF9A5" w14:textId="5829553A" w:rsidR="008656A0" w:rsidRPr="00D12D05" w:rsidRDefault="008656A0" w:rsidP="50575A5A">
      <w:pPr>
        <w:spacing w:line="276" w:lineRule="auto"/>
        <w:rPr>
          <w:rFonts w:eastAsia="Arial" w:cs="Arial"/>
        </w:rPr>
      </w:pPr>
    </w:p>
    <w:p w14:paraId="5915422E" w14:textId="76900709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b/>
          <w:bCs/>
          <w:u w:val="single"/>
          <w:lang w:val="en"/>
        </w:rPr>
        <w:lastRenderedPageBreak/>
        <w:t>Waiver</w:t>
      </w:r>
    </w:p>
    <w:p w14:paraId="26BADB1F" w14:textId="0DE8015C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5F3FFEBE" w14:textId="5DC7C312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>I acknowledge and agree that:</w:t>
      </w:r>
    </w:p>
    <w:p w14:paraId="7CDA5A43" w14:textId="68F837DD" w:rsidR="008656A0" w:rsidRPr="00D12D05" w:rsidRDefault="50575A5A" w:rsidP="50575A5A">
      <w:pPr>
        <w:pStyle w:val="ListParagraph"/>
        <w:numPr>
          <w:ilvl w:val="0"/>
          <w:numId w:val="1"/>
        </w:numPr>
        <w:spacing w:line="276" w:lineRule="auto"/>
      </w:pPr>
      <w:r w:rsidRPr="00D12D05">
        <w:rPr>
          <w:rFonts w:eastAsia="Cambria" w:cs="Cambria"/>
          <w:lang w:val="en"/>
        </w:rPr>
        <w:t>The above is true to the best of my knowledge.</w:t>
      </w:r>
    </w:p>
    <w:p w14:paraId="3A576327" w14:textId="0E35E60B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2DF632E" w14:textId="010C2FB6" w:rsidR="008656A0" w:rsidRPr="00D12D05" w:rsidRDefault="50575A5A" w:rsidP="50575A5A">
      <w:pPr>
        <w:pStyle w:val="ListParagraph"/>
        <w:numPr>
          <w:ilvl w:val="0"/>
          <w:numId w:val="1"/>
        </w:numPr>
        <w:spacing w:line="276" w:lineRule="auto"/>
      </w:pPr>
      <w:r w:rsidRPr="00D12D05">
        <w:rPr>
          <w:rFonts w:eastAsia="Cambria" w:cs="Cambria"/>
          <w:lang w:val="en"/>
        </w:rPr>
        <w:t xml:space="preserve">The CPABC has not </w:t>
      </w:r>
      <w:proofErr w:type="gramStart"/>
      <w:r w:rsidRPr="00D12D05">
        <w:rPr>
          <w:rFonts w:eastAsia="Cambria" w:cs="Cambria"/>
          <w:lang w:val="en"/>
        </w:rPr>
        <w:t>had any</w:t>
      </w:r>
      <w:proofErr w:type="gramEnd"/>
      <w:r w:rsidRPr="00D12D05">
        <w:rPr>
          <w:rFonts w:eastAsia="Cambria" w:cs="Cambria"/>
          <w:lang w:val="en"/>
        </w:rPr>
        <w:t xml:space="preserve"> part in selecting the chosen Education Institution listed above.</w:t>
      </w:r>
    </w:p>
    <w:p w14:paraId="1FD8E2F6" w14:textId="055FA064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3AC741C1" w14:textId="6DF4D44B" w:rsidR="008656A0" w:rsidRPr="00D12D05" w:rsidRDefault="50575A5A" w:rsidP="50575A5A">
      <w:pPr>
        <w:pStyle w:val="ListParagraph"/>
        <w:numPr>
          <w:ilvl w:val="0"/>
          <w:numId w:val="1"/>
        </w:numPr>
        <w:spacing w:line="276" w:lineRule="auto"/>
      </w:pPr>
      <w:r w:rsidRPr="00D12D05">
        <w:rPr>
          <w:rFonts w:eastAsia="Cambria" w:cs="Cambria"/>
          <w:lang w:val="en"/>
        </w:rPr>
        <w:t>All arrangements with the payment of tuition and other student fees are my responsibility.</w:t>
      </w:r>
    </w:p>
    <w:p w14:paraId="4D93E515" w14:textId="7588B1EF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43BB4CBE" w14:textId="36AE4273" w:rsidR="008656A0" w:rsidRPr="00D12D05" w:rsidRDefault="50575A5A" w:rsidP="50575A5A">
      <w:pPr>
        <w:pStyle w:val="ListParagraph"/>
        <w:numPr>
          <w:ilvl w:val="0"/>
          <w:numId w:val="1"/>
        </w:numPr>
        <w:spacing w:line="276" w:lineRule="auto"/>
      </w:pPr>
      <w:r w:rsidRPr="00D12D05">
        <w:rPr>
          <w:rFonts w:eastAsia="Cambria" w:cs="Cambria"/>
          <w:lang w:val="en"/>
        </w:rPr>
        <w:t xml:space="preserve">I permit CPABC to contact the professional(s)/agencies/institutions listed above to confirm the information I have provided. </w:t>
      </w:r>
    </w:p>
    <w:p w14:paraId="64345E40" w14:textId="48151D72" w:rsidR="008656A0" w:rsidRPr="00D12D05" w:rsidRDefault="008656A0" w:rsidP="50575A5A">
      <w:pPr>
        <w:spacing w:line="276" w:lineRule="auto"/>
        <w:ind w:left="720"/>
        <w:rPr>
          <w:rFonts w:eastAsia="Cambria" w:cs="Cambria"/>
        </w:rPr>
      </w:pPr>
    </w:p>
    <w:p w14:paraId="0D6EB434" w14:textId="3129BBF5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3E72B953" w14:textId="3477DE0F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60A8FFAE" w14:textId="642C5BEB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Please sign: _____________________________________                 Date: </w:t>
      </w:r>
    </w:p>
    <w:p w14:paraId="44B00AC8" w14:textId="490F1445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61186FB9" w14:textId="6C19ACF2" w:rsidR="008656A0" w:rsidRPr="00D12D05" w:rsidRDefault="50575A5A" w:rsidP="50575A5A">
      <w:pPr>
        <w:spacing w:line="276" w:lineRule="auto"/>
        <w:rPr>
          <w:rFonts w:eastAsia="Cambria" w:cs="Cambria"/>
        </w:rPr>
      </w:pPr>
      <w:r w:rsidRPr="00D12D05">
        <w:rPr>
          <w:rFonts w:eastAsia="Cambria" w:cs="Cambria"/>
          <w:lang w:val="en"/>
        </w:rPr>
        <w:t xml:space="preserve">Print Name: </w:t>
      </w:r>
    </w:p>
    <w:p w14:paraId="1D6CE2B6" w14:textId="5B3B66D8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185FEA3D" w14:textId="42AEDAC5" w:rsidR="008656A0" w:rsidRDefault="50575A5A" w:rsidP="50575A5A">
      <w:pPr>
        <w:spacing w:line="276" w:lineRule="auto"/>
        <w:rPr>
          <w:rFonts w:eastAsia="Cambria" w:cs="Cambria"/>
          <w:lang w:val="en"/>
        </w:rPr>
      </w:pPr>
      <w:r w:rsidRPr="00D12D05">
        <w:rPr>
          <w:rFonts w:eastAsia="Cambria" w:cs="Cambria"/>
          <w:lang w:val="en"/>
        </w:rPr>
        <w:t>Contact (if different from above): ____________________</w:t>
      </w:r>
    </w:p>
    <w:p w14:paraId="4163512B" w14:textId="77777777" w:rsidR="00D12D05" w:rsidRDefault="00D12D05" w:rsidP="50575A5A">
      <w:pPr>
        <w:pBdr>
          <w:bottom w:val="single" w:sz="6" w:space="1" w:color="auto"/>
        </w:pBdr>
        <w:spacing w:line="276" w:lineRule="auto"/>
        <w:rPr>
          <w:rFonts w:eastAsia="Cambria" w:cs="Cambria"/>
          <w:lang w:val="en"/>
        </w:rPr>
      </w:pPr>
    </w:p>
    <w:p w14:paraId="37C31F7D" w14:textId="77777777" w:rsidR="00D12D05" w:rsidRDefault="00D12D05" w:rsidP="50575A5A">
      <w:pPr>
        <w:pBdr>
          <w:bottom w:val="single" w:sz="6" w:space="1" w:color="auto"/>
        </w:pBdr>
        <w:spacing w:line="276" w:lineRule="auto"/>
        <w:rPr>
          <w:rFonts w:eastAsia="Cambria" w:cs="Cambria"/>
          <w:lang w:val="en"/>
        </w:rPr>
      </w:pPr>
    </w:p>
    <w:p w14:paraId="4824780C" w14:textId="77777777" w:rsidR="00D12D05" w:rsidRDefault="00D12D05" w:rsidP="50575A5A">
      <w:pPr>
        <w:spacing w:line="276" w:lineRule="auto"/>
        <w:rPr>
          <w:rFonts w:eastAsia="Cambria" w:cs="Cambria"/>
          <w:lang w:val="en"/>
        </w:rPr>
      </w:pPr>
    </w:p>
    <w:p w14:paraId="6740F614" w14:textId="77777777" w:rsidR="00D12D05" w:rsidRDefault="00D12D05" w:rsidP="50575A5A">
      <w:pPr>
        <w:spacing w:line="276" w:lineRule="auto"/>
        <w:rPr>
          <w:rFonts w:eastAsia="Cambria" w:cs="Cambria"/>
        </w:rPr>
      </w:pPr>
    </w:p>
    <w:p w14:paraId="25665F41" w14:textId="7600EDEF" w:rsidR="00D12D05" w:rsidRDefault="00D12D05" w:rsidP="00D12D05">
      <w:pPr>
        <w:rPr>
          <w:rFonts w:ascii="Cambria" w:hAnsi="Cambria"/>
        </w:rPr>
      </w:pPr>
      <w:r>
        <w:rPr>
          <w:rFonts w:ascii="Cambria" w:hAnsi="Cambria"/>
        </w:rPr>
        <w:t xml:space="preserve">If approved, a cheque will be mailed, please provide </w:t>
      </w:r>
      <w:proofErr w:type="gramStart"/>
      <w:r w:rsidRPr="003A4709">
        <w:rPr>
          <w:rFonts w:ascii="Cambria" w:hAnsi="Cambria"/>
          <w:b/>
          <w:bCs/>
        </w:rPr>
        <w:t>name</w:t>
      </w:r>
      <w:proofErr w:type="gramEnd"/>
      <w:r>
        <w:rPr>
          <w:rFonts w:ascii="Cambria" w:hAnsi="Cambria"/>
        </w:rPr>
        <w:t xml:space="preserve"> and </w:t>
      </w:r>
      <w:r w:rsidRPr="003A4709">
        <w:rPr>
          <w:rFonts w:ascii="Cambria" w:hAnsi="Cambria"/>
          <w:b/>
          <w:bCs/>
        </w:rPr>
        <w:t>mailing address</w:t>
      </w:r>
      <w:r>
        <w:rPr>
          <w:rFonts w:ascii="Cambria" w:hAnsi="Cambria"/>
        </w:rPr>
        <w:t xml:space="preserve"> where the cheque should be sent (</w:t>
      </w:r>
      <w:proofErr w:type="gramStart"/>
      <w:r>
        <w:rPr>
          <w:rFonts w:ascii="Cambria" w:hAnsi="Cambria"/>
        </w:rPr>
        <w:t>i.e.</w:t>
      </w:r>
      <w:proofErr w:type="gramEnd"/>
      <w:r>
        <w:rPr>
          <w:rFonts w:ascii="Cambria" w:hAnsi="Cambria"/>
        </w:rPr>
        <w:t xml:space="preserve"> your name/ </w:t>
      </w:r>
      <w:r>
        <w:rPr>
          <w:rFonts w:ascii="Cambria" w:hAnsi="Cambria"/>
        </w:rPr>
        <w:t>university</w:t>
      </w:r>
      <w:r>
        <w:rPr>
          <w:rFonts w:ascii="Cambria" w:hAnsi="Cambria"/>
        </w:rPr>
        <w:t xml:space="preserve"> etc.)  </w:t>
      </w:r>
    </w:p>
    <w:p w14:paraId="63610373" w14:textId="77777777" w:rsidR="00D12D05" w:rsidRDefault="00D12D05" w:rsidP="00D12D05">
      <w:pPr>
        <w:rPr>
          <w:rFonts w:ascii="Cambria" w:hAnsi="Cambria"/>
        </w:rPr>
      </w:pPr>
    </w:p>
    <w:p w14:paraId="1BCE2D85" w14:textId="445E2B82" w:rsidR="00D12D05" w:rsidRDefault="00D12D05" w:rsidP="00D12D05">
      <w:pPr>
        <w:rPr>
          <w:rFonts w:ascii="Cambria" w:hAnsi="Cambria"/>
        </w:rPr>
      </w:pPr>
      <w:r>
        <w:rPr>
          <w:rFonts w:ascii="Cambria" w:hAnsi="Cambria"/>
        </w:rPr>
        <w:t>N</w:t>
      </w:r>
      <w:r>
        <w:rPr>
          <w:rFonts w:ascii="Cambria" w:hAnsi="Cambria"/>
        </w:rPr>
        <w:t>ame</w:t>
      </w:r>
      <w:r>
        <w:rPr>
          <w:rFonts w:ascii="Cambria" w:hAnsi="Cambria"/>
        </w:rPr>
        <w:t xml:space="preserve"> on cheque</w:t>
      </w:r>
      <w:r>
        <w:rPr>
          <w:rFonts w:ascii="Cambria" w:hAnsi="Cambria"/>
        </w:rPr>
        <w:t xml:space="preserve">: __________________________________ </w:t>
      </w:r>
    </w:p>
    <w:p w14:paraId="4FB4F985" w14:textId="240683EB" w:rsidR="00D12D05" w:rsidRDefault="00D12D05" w:rsidP="00D12D05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t>Full m</w:t>
      </w:r>
      <w:r>
        <w:rPr>
          <w:rFonts w:ascii="Cambria" w:hAnsi="Cambria"/>
        </w:rPr>
        <w:t>ailing address</w:t>
      </w:r>
      <w:r>
        <w:rPr>
          <w:rFonts w:ascii="Cambria" w:hAnsi="Cambria"/>
        </w:rPr>
        <w:t xml:space="preserve"> for cheque including postal code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_________________________________________________________________________________________________________</w:t>
      </w:r>
    </w:p>
    <w:p w14:paraId="1D92D79D" w14:textId="77777777" w:rsidR="00D12D05" w:rsidRPr="00D12D05" w:rsidRDefault="00D12D05" w:rsidP="50575A5A">
      <w:pPr>
        <w:spacing w:line="276" w:lineRule="auto"/>
        <w:rPr>
          <w:rFonts w:eastAsia="Cambria" w:cs="Cambria"/>
        </w:rPr>
      </w:pPr>
    </w:p>
    <w:p w14:paraId="3ADE9110" w14:textId="47044A05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0A25348D" w14:textId="15B65A5F" w:rsidR="008656A0" w:rsidRPr="00D12D05" w:rsidRDefault="008656A0" w:rsidP="50575A5A">
      <w:pPr>
        <w:spacing w:line="276" w:lineRule="auto"/>
        <w:rPr>
          <w:rFonts w:eastAsia="Cambria" w:cs="Cambria"/>
        </w:rPr>
      </w:pPr>
    </w:p>
    <w:p w14:paraId="38010253" w14:textId="4B8010B7" w:rsidR="008656A0" w:rsidRPr="00D12D05" w:rsidRDefault="50575A5A" w:rsidP="50575A5A">
      <w:pPr>
        <w:spacing w:line="276" w:lineRule="auto"/>
        <w:rPr>
          <w:rFonts w:eastAsia="Arial" w:cs="Arial"/>
        </w:rPr>
      </w:pPr>
      <w:r w:rsidRPr="00D12D05">
        <w:rPr>
          <w:rFonts w:eastAsia="Cambria" w:cs="Cambria"/>
          <w:lang w:val="en"/>
        </w:rPr>
        <w:t>NOTE: Guidelines and criteria set out herein are for general reference only. Final decision and criteria are within the sole discretion of the CPABC and are not appealable.</w:t>
      </w:r>
      <w:r w:rsidR="00D12D05">
        <w:rPr>
          <w:rFonts w:eastAsia="Arial" w:cs="Arial"/>
        </w:rPr>
        <w:t xml:space="preserve"> </w:t>
      </w:r>
    </w:p>
    <w:sectPr w:rsidR="008656A0" w:rsidRPr="00D12D05" w:rsidSect="008656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0" w:left="1440" w:header="39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F4B7" w14:textId="77777777" w:rsidR="00D81FCB" w:rsidRDefault="00D81FCB">
      <w:r>
        <w:separator/>
      </w:r>
    </w:p>
  </w:endnote>
  <w:endnote w:type="continuationSeparator" w:id="0">
    <w:p w14:paraId="16ACE378" w14:textId="77777777" w:rsidR="00D81FCB" w:rsidRDefault="00D8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269B" w14:textId="77777777" w:rsidR="005A03E1" w:rsidRDefault="005A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E384" w14:textId="77777777" w:rsidR="001E1429" w:rsidRPr="008656A0" w:rsidRDefault="006C14B8" w:rsidP="008656A0">
    <w:pPr>
      <w:widowControl w:val="0"/>
      <w:jc w:val="center"/>
      <w:rPr>
        <w:rFonts w:ascii="Cambria" w:eastAsia="Ubuntu" w:hAnsi="Cambria" w:cs="Ubuntu"/>
        <w:sz w:val="18"/>
        <w:szCs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5EEF2" wp14:editId="429C9C99">
              <wp:simplePos x="0" y="0"/>
              <wp:positionH relativeFrom="column">
                <wp:posOffset>-922753</wp:posOffset>
              </wp:positionH>
              <wp:positionV relativeFrom="paragraph">
                <wp:posOffset>25400</wp:posOffset>
              </wp:positionV>
              <wp:extent cx="7772400" cy="571500"/>
              <wp:effectExtent l="50800" t="25400" r="63500" b="762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00A82D"/>
                      </a:solidFill>
                      <a:ln>
                        <a:solidFill>
                          <a:srgbClr val="00A8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5BDABC" w14:textId="77777777" w:rsidR="006C14B8" w:rsidRDefault="006C14B8" w:rsidP="006C14B8">
                          <w:pPr>
                            <w:widowControl w:val="0"/>
                            <w:jc w:val="center"/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</w:pP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330 – 409 Granville Street, Vancouver, BC</w:t>
                          </w:r>
                          <w:r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V6C 1T</w:t>
                          </w:r>
                          <w:proofErr w:type="gramStart"/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2</w:t>
                          </w:r>
                          <w:r w:rsidR="00620F1E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 T 604.408.9484  | </w:t>
                          </w:r>
                          <w:r w:rsidR="00620F1E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14B8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info@bccerebralpalsy.com</w:t>
                          </w:r>
                          <w:r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www.</w:t>
                          </w:r>
                          <w:hyperlink r:id="rId1">
                            <w:r w:rsidRPr="00FA30E3">
                              <w:rPr>
                                <w:rFonts w:ascii="Cambria" w:eastAsia="Ubuntu" w:hAnsi="Cambria" w:cs="Ubuntu"/>
                                <w:sz w:val="18"/>
                                <w:szCs w:val="18"/>
                              </w:rPr>
                              <w:t>bccerebralpalsy.com</w:t>
                            </w:r>
                          </w:hyperlink>
                        </w:p>
                        <w:p w14:paraId="74E30A0D" w14:textId="77777777" w:rsidR="006C14B8" w:rsidRPr="006C14B8" w:rsidRDefault="006C14B8" w:rsidP="006C14B8">
                          <w:pPr>
                            <w:widowControl w:val="0"/>
                            <w:jc w:val="center"/>
                            <w:rPr>
                              <w:rFonts w:ascii="Cambria" w:eastAsia="Ubuntu" w:hAnsi="Cambria" w:cs="Ubuntu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C14B8">
                            <w:rPr>
                              <w:rFonts w:ascii="Cambria" w:eastAsia="Ubuntu" w:hAnsi="Cambria" w:cs="Ubuntu"/>
                              <w:i/>
                              <w:iCs/>
                              <w:sz w:val="18"/>
                              <w:szCs w:val="18"/>
                            </w:rPr>
                            <w:t>Charitable Registration BN 10690 4204 RR0001</w:t>
                          </w:r>
                        </w:p>
                        <w:p w14:paraId="450597EC" w14:textId="77777777" w:rsidR="006C14B8" w:rsidRDefault="006C14B8" w:rsidP="006C14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4" style="position:absolute;left:0;text-align:left;margin-left:-72.65pt;margin-top:2pt;width:612pt;height: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a82d" strokecolor="#00a82d" w14:anchorId="34B5E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">
              <v:shadow on="t" color="black" opacity="22937f" offset="0,.63889mm" origin=",.5"/>
              <v:textbox>
                <w:txbxContent>
                  <w:p w:rsidR="006C14B8" w:rsidP="006C14B8" w:rsidRDefault="006C14B8" w14:paraId="0E5BDABC" w14:textId="77777777">
                    <w:pPr>
                      <w:widowControl w:val="0"/>
                      <w:jc w:val="center"/>
                      <w:rPr>
                        <w:rFonts w:ascii="Cambria" w:hAnsi="Cambria" w:eastAsia="Ubuntu" w:cs="Ubuntu"/>
                        <w:sz w:val="18"/>
                        <w:szCs w:val="18"/>
                      </w:rPr>
                    </w:pP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330 – 409 Granville Street, Vancouver, BC</w:t>
                    </w:r>
                    <w:r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V6C 1T</w:t>
                    </w:r>
                    <w:proofErr w:type="gramStart"/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2</w:t>
                    </w:r>
                    <w:r w:rsidR="00620F1E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 T 604.408.9484  | </w:t>
                    </w:r>
                    <w:r w:rsidR="00620F1E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</w:t>
                    </w:r>
                    <w:r w:rsidRPr="006C14B8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>info@bccerebralpalsy.com</w:t>
                    </w:r>
                    <w:r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| </w:t>
                    </w:r>
                    <w:r w:rsidRPr="00FA30E3">
                      <w:rPr>
                        <w:rFonts w:ascii="Cambria" w:hAnsi="Cambria" w:eastAsia="Ubuntu" w:cs="Ubuntu"/>
                        <w:sz w:val="18"/>
                        <w:szCs w:val="18"/>
                      </w:rPr>
                      <w:t xml:space="preserve"> www.</w:t>
                    </w:r>
                    <w:hyperlink r:id="rId2">
                      <w:r w:rsidRPr="00FA30E3">
                        <w:rPr>
                          <w:rFonts w:ascii="Cambria" w:hAnsi="Cambria" w:eastAsia="Ubuntu" w:cs="Ubuntu"/>
                          <w:sz w:val="18"/>
                          <w:szCs w:val="18"/>
                        </w:rPr>
                        <w:t>bccerebralpalsy.com</w:t>
                      </w:r>
                    </w:hyperlink>
                  </w:p>
                  <w:p w:rsidRPr="006C14B8" w:rsidR="006C14B8" w:rsidP="006C14B8" w:rsidRDefault="006C14B8" w14:paraId="74E30A0D" w14:textId="77777777">
                    <w:pPr>
                      <w:widowControl w:val="0"/>
                      <w:jc w:val="center"/>
                      <w:rPr>
                        <w:rFonts w:ascii="Cambria" w:hAnsi="Cambria" w:eastAsia="Ubuntu" w:cs="Ubuntu"/>
                        <w:i/>
                        <w:iCs/>
                        <w:sz w:val="18"/>
                        <w:szCs w:val="18"/>
                      </w:rPr>
                    </w:pPr>
                    <w:r w:rsidRPr="006C14B8">
                      <w:rPr>
                        <w:rFonts w:ascii="Cambria" w:hAnsi="Cambria" w:eastAsia="Ubuntu" w:cs="Ubuntu"/>
                        <w:i/>
                        <w:iCs/>
                        <w:sz w:val="18"/>
                        <w:szCs w:val="18"/>
                      </w:rPr>
                      <w:t>Charitable Registration BN 10690 4204 RR0001</w:t>
                    </w:r>
                  </w:p>
                  <w:p w:rsidR="006C14B8" w:rsidP="006C14B8" w:rsidRDefault="006C14B8" w14:paraId="450597EC" w14:textId="7777777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9097" w14:textId="77777777" w:rsidR="005A03E1" w:rsidRDefault="005A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8AF9" w14:textId="77777777" w:rsidR="00D81FCB" w:rsidRDefault="00D81FCB">
      <w:r>
        <w:separator/>
      </w:r>
    </w:p>
  </w:footnote>
  <w:footnote w:type="continuationSeparator" w:id="0">
    <w:p w14:paraId="2317010B" w14:textId="77777777" w:rsidR="00D81FCB" w:rsidRDefault="00D8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9D19" w14:textId="77777777" w:rsidR="005A03E1" w:rsidRDefault="005A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61" w:type="dxa"/>
      <w:tblInd w:w="-65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861"/>
    </w:tblGrid>
    <w:tr w:rsidR="000D14EC" w:rsidRPr="00FA30E3" w14:paraId="6FC009DB" w14:textId="77777777" w:rsidTr="000D14EC">
      <w:trPr>
        <w:trHeight w:val="1260"/>
      </w:trPr>
      <w:tc>
        <w:tcPr>
          <w:tcW w:w="28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A1DDA0" w14:textId="77777777" w:rsidR="000D14EC" w:rsidRDefault="000D14EC" w:rsidP="008656A0">
          <w:pPr>
            <w:rPr>
              <w:rFonts w:ascii="Ubuntu" w:eastAsia="Ubuntu" w:hAnsi="Ubuntu" w:cs="Ubuntu"/>
              <w:sz w:val="18"/>
              <w:szCs w:val="18"/>
            </w:rPr>
          </w:pPr>
          <w:r>
            <w:rPr>
              <w:rFonts w:ascii="Ubuntu" w:eastAsia="Ubuntu" w:hAnsi="Ubuntu" w:cs="Ubuntu"/>
              <w:noProof/>
              <w:sz w:val="18"/>
              <w:szCs w:val="18"/>
              <w:lang w:val="en-CA" w:eastAsia="en-CA"/>
            </w:rPr>
            <w:drawing>
              <wp:inline distT="0" distB="0" distL="0" distR="0" wp14:anchorId="2AEE2305" wp14:editId="0CC24C17">
                <wp:extent cx="1866900" cy="1067101"/>
                <wp:effectExtent l="0" t="0" r="0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467" cy="106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470262" w14:textId="77777777" w:rsidR="001E1429" w:rsidRDefault="001E1429">
    <w:pPr>
      <w:rPr>
        <w:rFonts w:ascii="Ubuntu" w:eastAsia="Ubuntu" w:hAnsi="Ubuntu" w:cs="Ubuntu"/>
        <w:sz w:val="18"/>
        <w:szCs w:val="18"/>
      </w:rPr>
    </w:pPr>
  </w:p>
  <w:p w14:paraId="00332BC4" w14:textId="77777777" w:rsidR="001E1429" w:rsidRDefault="001E1429">
    <w:pPr>
      <w:rPr>
        <w:rFonts w:ascii="Ubuntu" w:eastAsia="Ubuntu" w:hAnsi="Ubuntu" w:cs="Ubuntu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C9F7" w14:textId="77777777" w:rsidR="005A03E1" w:rsidRDefault="005A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DD6"/>
    <w:multiLevelType w:val="hybridMultilevel"/>
    <w:tmpl w:val="44642488"/>
    <w:lvl w:ilvl="0" w:tplc="CE2E6F16">
      <w:start w:val="1"/>
      <w:numFmt w:val="lowerLetter"/>
      <w:lvlText w:val="%1)"/>
      <w:lvlJc w:val="left"/>
      <w:pPr>
        <w:ind w:left="720" w:hanging="360"/>
      </w:pPr>
    </w:lvl>
    <w:lvl w:ilvl="1" w:tplc="2F9E34F6">
      <w:start w:val="1"/>
      <w:numFmt w:val="lowerLetter"/>
      <w:lvlText w:val="%2."/>
      <w:lvlJc w:val="left"/>
      <w:pPr>
        <w:ind w:left="1440" w:hanging="360"/>
      </w:pPr>
    </w:lvl>
    <w:lvl w:ilvl="2" w:tplc="08BC5548">
      <w:start w:val="1"/>
      <w:numFmt w:val="lowerRoman"/>
      <w:lvlText w:val="%3."/>
      <w:lvlJc w:val="right"/>
      <w:pPr>
        <w:ind w:left="2160" w:hanging="180"/>
      </w:pPr>
    </w:lvl>
    <w:lvl w:ilvl="3" w:tplc="1E1EE284">
      <w:start w:val="1"/>
      <w:numFmt w:val="decimal"/>
      <w:lvlText w:val="%4."/>
      <w:lvlJc w:val="left"/>
      <w:pPr>
        <w:ind w:left="2880" w:hanging="360"/>
      </w:pPr>
    </w:lvl>
    <w:lvl w:ilvl="4" w:tplc="6E66A7BC">
      <w:start w:val="1"/>
      <w:numFmt w:val="lowerLetter"/>
      <w:lvlText w:val="%5."/>
      <w:lvlJc w:val="left"/>
      <w:pPr>
        <w:ind w:left="3600" w:hanging="360"/>
      </w:pPr>
    </w:lvl>
    <w:lvl w:ilvl="5" w:tplc="659A4A72">
      <w:start w:val="1"/>
      <w:numFmt w:val="lowerRoman"/>
      <w:lvlText w:val="%6."/>
      <w:lvlJc w:val="right"/>
      <w:pPr>
        <w:ind w:left="4320" w:hanging="180"/>
      </w:pPr>
    </w:lvl>
    <w:lvl w:ilvl="6" w:tplc="5128DCC0">
      <w:start w:val="1"/>
      <w:numFmt w:val="decimal"/>
      <w:lvlText w:val="%7."/>
      <w:lvlJc w:val="left"/>
      <w:pPr>
        <w:ind w:left="5040" w:hanging="360"/>
      </w:pPr>
    </w:lvl>
    <w:lvl w:ilvl="7" w:tplc="4166683E">
      <w:start w:val="1"/>
      <w:numFmt w:val="lowerLetter"/>
      <w:lvlText w:val="%8."/>
      <w:lvlJc w:val="left"/>
      <w:pPr>
        <w:ind w:left="5760" w:hanging="360"/>
      </w:pPr>
    </w:lvl>
    <w:lvl w:ilvl="8" w:tplc="A24270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B84"/>
    <w:multiLevelType w:val="hybridMultilevel"/>
    <w:tmpl w:val="4656BB7E"/>
    <w:lvl w:ilvl="0" w:tplc="82BA8DA8">
      <w:start w:val="1"/>
      <w:numFmt w:val="decimal"/>
      <w:lvlText w:val="%1."/>
      <w:lvlJc w:val="left"/>
      <w:pPr>
        <w:ind w:left="720" w:hanging="360"/>
      </w:pPr>
    </w:lvl>
    <w:lvl w:ilvl="1" w:tplc="CD34D6FA">
      <w:start w:val="1"/>
      <w:numFmt w:val="lowerLetter"/>
      <w:lvlText w:val="%2."/>
      <w:lvlJc w:val="left"/>
      <w:pPr>
        <w:ind w:left="1440" w:hanging="360"/>
      </w:pPr>
    </w:lvl>
    <w:lvl w:ilvl="2" w:tplc="B17669F4">
      <w:start w:val="1"/>
      <w:numFmt w:val="lowerRoman"/>
      <w:lvlText w:val="%3."/>
      <w:lvlJc w:val="right"/>
      <w:pPr>
        <w:ind w:left="2160" w:hanging="180"/>
      </w:pPr>
    </w:lvl>
    <w:lvl w:ilvl="3" w:tplc="0F98892A">
      <w:start w:val="1"/>
      <w:numFmt w:val="decimal"/>
      <w:lvlText w:val="%4."/>
      <w:lvlJc w:val="left"/>
      <w:pPr>
        <w:ind w:left="2880" w:hanging="360"/>
      </w:pPr>
    </w:lvl>
    <w:lvl w:ilvl="4" w:tplc="99B4039E">
      <w:start w:val="1"/>
      <w:numFmt w:val="lowerLetter"/>
      <w:lvlText w:val="%5."/>
      <w:lvlJc w:val="left"/>
      <w:pPr>
        <w:ind w:left="3600" w:hanging="360"/>
      </w:pPr>
    </w:lvl>
    <w:lvl w:ilvl="5" w:tplc="2C58AAE6">
      <w:start w:val="1"/>
      <w:numFmt w:val="lowerRoman"/>
      <w:lvlText w:val="%6."/>
      <w:lvlJc w:val="right"/>
      <w:pPr>
        <w:ind w:left="4320" w:hanging="180"/>
      </w:pPr>
    </w:lvl>
    <w:lvl w:ilvl="6" w:tplc="CF80E98C">
      <w:start w:val="1"/>
      <w:numFmt w:val="decimal"/>
      <w:lvlText w:val="%7."/>
      <w:lvlJc w:val="left"/>
      <w:pPr>
        <w:ind w:left="5040" w:hanging="360"/>
      </w:pPr>
    </w:lvl>
    <w:lvl w:ilvl="7" w:tplc="5CE40584">
      <w:start w:val="1"/>
      <w:numFmt w:val="lowerLetter"/>
      <w:lvlText w:val="%8."/>
      <w:lvlJc w:val="left"/>
      <w:pPr>
        <w:ind w:left="5760" w:hanging="360"/>
      </w:pPr>
    </w:lvl>
    <w:lvl w:ilvl="8" w:tplc="160637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4F4C"/>
    <w:multiLevelType w:val="multilevel"/>
    <w:tmpl w:val="CB14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1208C9"/>
    <w:multiLevelType w:val="multilevel"/>
    <w:tmpl w:val="54CEF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FA213B"/>
    <w:multiLevelType w:val="multilevel"/>
    <w:tmpl w:val="263A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636AB3"/>
    <w:multiLevelType w:val="multilevel"/>
    <w:tmpl w:val="42D8C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D1A6606"/>
    <w:multiLevelType w:val="hybridMultilevel"/>
    <w:tmpl w:val="829E76F2"/>
    <w:lvl w:ilvl="0" w:tplc="8EEC7346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B730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6F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E7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89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1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C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42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305A"/>
    <w:multiLevelType w:val="hybridMultilevel"/>
    <w:tmpl w:val="43380B5A"/>
    <w:lvl w:ilvl="0" w:tplc="D578F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47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0F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6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E6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1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F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86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06A"/>
    <w:multiLevelType w:val="multilevel"/>
    <w:tmpl w:val="C4265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DA62D0D"/>
    <w:multiLevelType w:val="multilevel"/>
    <w:tmpl w:val="13C6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55535227">
    <w:abstractNumId w:val="6"/>
  </w:num>
  <w:num w:numId="2" w16cid:durableId="1086342701">
    <w:abstractNumId w:val="0"/>
  </w:num>
  <w:num w:numId="3" w16cid:durableId="1039546555">
    <w:abstractNumId w:val="7"/>
  </w:num>
  <w:num w:numId="4" w16cid:durableId="1352999117">
    <w:abstractNumId w:val="1"/>
  </w:num>
  <w:num w:numId="5" w16cid:durableId="1638097734">
    <w:abstractNumId w:val="8"/>
  </w:num>
  <w:num w:numId="6" w16cid:durableId="1738278782">
    <w:abstractNumId w:val="9"/>
  </w:num>
  <w:num w:numId="7" w16cid:durableId="2042436503">
    <w:abstractNumId w:val="3"/>
  </w:num>
  <w:num w:numId="8" w16cid:durableId="1744527675">
    <w:abstractNumId w:val="4"/>
  </w:num>
  <w:num w:numId="9" w16cid:durableId="815293280">
    <w:abstractNumId w:val="5"/>
  </w:num>
  <w:num w:numId="10" w16cid:durableId="57968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9B"/>
    <w:rsid w:val="0000432C"/>
    <w:rsid w:val="00055E6D"/>
    <w:rsid w:val="000648EC"/>
    <w:rsid w:val="000941AB"/>
    <w:rsid w:val="000D14EC"/>
    <w:rsid w:val="00112C87"/>
    <w:rsid w:val="00125AA9"/>
    <w:rsid w:val="001B47B1"/>
    <w:rsid w:val="001E1429"/>
    <w:rsid w:val="002104B5"/>
    <w:rsid w:val="002118F8"/>
    <w:rsid w:val="00244854"/>
    <w:rsid w:val="00253682"/>
    <w:rsid w:val="00326E26"/>
    <w:rsid w:val="00344986"/>
    <w:rsid w:val="0044408A"/>
    <w:rsid w:val="004838B5"/>
    <w:rsid w:val="00495879"/>
    <w:rsid w:val="004E319B"/>
    <w:rsid w:val="004F71B0"/>
    <w:rsid w:val="005767CA"/>
    <w:rsid w:val="0059641F"/>
    <w:rsid w:val="005A03E1"/>
    <w:rsid w:val="005C139D"/>
    <w:rsid w:val="00620F1E"/>
    <w:rsid w:val="006C14B8"/>
    <w:rsid w:val="006F41BC"/>
    <w:rsid w:val="00701102"/>
    <w:rsid w:val="00787C5A"/>
    <w:rsid w:val="00794C15"/>
    <w:rsid w:val="00797B6A"/>
    <w:rsid w:val="007B0835"/>
    <w:rsid w:val="007B26FD"/>
    <w:rsid w:val="007F1510"/>
    <w:rsid w:val="008656A0"/>
    <w:rsid w:val="008A57D2"/>
    <w:rsid w:val="008B4531"/>
    <w:rsid w:val="008D5899"/>
    <w:rsid w:val="00A04C4D"/>
    <w:rsid w:val="00BC2DEE"/>
    <w:rsid w:val="00BF1789"/>
    <w:rsid w:val="00D12D05"/>
    <w:rsid w:val="00D81FCB"/>
    <w:rsid w:val="00DA27B2"/>
    <w:rsid w:val="00ED3B78"/>
    <w:rsid w:val="00F23B3D"/>
    <w:rsid w:val="00F5312B"/>
    <w:rsid w:val="1A05A4F2"/>
    <w:rsid w:val="23B268C4"/>
    <w:rsid w:val="505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4D28"/>
  <w15:docId w15:val="{133414DC-BEFD-5B48-B8D5-5010831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9B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CA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en-CA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CA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 w:eastAsia="en-CA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en-CA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C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E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055E6D"/>
  </w:style>
  <w:style w:type="paragraph" w:styleId="Footer">
    <w:name w:val="footer"/>
    <w:basedOn w:val="Normal"/>
    <w:link w:val="FooterChar"/>
    <w:uiPriority w:val="99"/>
    <w:unhideWhenUsed/>
    <w:rsid w:val="00055E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55E6D"/>
  </w:style>
  <w:style w:type="character" w:styleId="Hyperlink">
    <w:name w:val="Hyperlink"/>
    <w:basedOn w:val="DefaultParagraphFont"/>
    <w:uiPriority w:val="99"/>
    <w:unhideWhenUsed/>
    <w:rsid w:val="006C14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bccerebralpals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ccerebralpalsy.com" TargetMode="External"/><Relationship Id="rId1" Type="http://schemas.openxmlformats.org/officeDocument/2006/relationships/hyperlink" Target="mailto:info@bccerebralpals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e70f9abe7544408edca083004c89776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cf3cb34007ff4cbbc08db9a38df99233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E4C82-7521-41B3-A602-83598C453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D25C5-9F37-4CE2-A351-8BE850EA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A93A0-3377-4C58-8A81-AA8B6193A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Pereira Carvalho da Cruz</dc:creator>
  <cp:lastModifiedBy>Denzil Muncherji</cp:lastModifiedBy>
  <cp:revision>4</cp:revision>
  <dcterms:created xsi:type="dcterms:W3CDTF">2021-11-10T23:28:00Z</dcterms:created>
  <dcterms:modified xsi:type="dcterms:W3CDTF">2023-04-17T22:02:00Z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0x010100B79F1F982E8F0D4F9AD870BAAA091B7A</vt:lpwstr>
  </property>
</Properties>
</file>